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1ADB" w:rsidRDefault="004934D1" w:rsidP="002B1ADB">
      <w:pPr>
        <w:pStyle w:val="a6"/>
        <w:rPr>
          <w:rFonts w:ascii="Times New Roman" w:hAnsi="Times New Roman" w:cs="Times New Roman"/>
          <w:sz w:val="28"/>
          <w:szCs w:val="28"/>
        </w:rPr>
      </w:pPr>
      <w:r>
        <w:t xml:space="preserve">     </w:t>
      </w:r>
      <w:r w:rsidR="003B5737">
        <w:t xml:space="preserve">    </w:t>
      </w:r>
      <w:r>
        <w:t xml:space="preserve">  </w:t>
      </w:r>
      <w:r w:rsidR="001F31A4" w:rsidRPr="002B1ADB">
        <w:rPr>
          <w:rFonts w:ascii="Times New Roman" w:hAnsi="Times New Roman" w:cs="Times New Roman"/>
          <w:sz w:val="28"/>
          <w:szCs w:val="28"/>
        </w:rPr>
        <w:t xml:space="preserve">«УТВЕРЖДАЮ»                          </w:t>
      </w:r>
      <w:r w:rsidRPr="002B1ADB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2B1ADB">
        <w:rPr>
          <w:rFonts w:ascii="Times New Roman" w:hAnsi="Times New Roman" w:cs="Times New Roman"/>
          <w:sz w:val="28"/>
          <w:szCs w:val="28"/>
        </w:rPr>
        <w:t xml:space="preserve">  </w:t>
      </w:r>
      <w:r w:rsidRPr="002B1ADB">
        <w:rPr>
          <w:rFonts w:ascii="Times New Roman" w:hAnsi="Times New Roman" w:cs="Times New Roman"/>
          <w:sz w:val="28"/>
          <w:szCs w:val="28"/>
        </w:rPr>
        <w:t xml:space="preserve"> </w:t>
      </w:r>
      <w:r w:rsidR="001F31A4" w:rsidRPr="002B1ADB">
        <w:rPr>
          <w:rFonts w:ascii="Times New Roman" w:hAnsi="Times New Roman" w:cs="Times New Roman"/>
          <w:sz w:val="28"/>
          <w:szCs w:val="28"/>
        </w:rPr>
        <w:t xml:space="preserve"> «УТВЕРЖДАЮ»</w:t>
      </w:r>
    </w:p>
    <w:p w:rsidR="00CA0D54" w:rsidRPr="002B1ADB" w:rsidRDefault="003B5737" w:rsidP="002B1ADB">
      <w:pPr>
        <w:pStyle w:val="a6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</w:t>
      </w:r>
      <w:r w:rsidR="002B1ADB">
        <w:rPr>
          <w:rFonts w:ascii="Times New Roman" w:hAnsi="Times New Roman" w:cs="Times New Roman"/>
          <w:sz w:val="28"/>
          <w:szCs w:val="28"/>
        </w:rPr>
        <w:t xml:space="preserve">дминистрации городского                </w:t>
      </w:r>
      <w:r w:rsidR="002A1001" w:rsidRPr="002B1ADB">
        <w:rPr>
          <w:rFonts w:ascii="Times New Roman" w:hAnsi="Times New Roman" w:cs="Times New Roman"/>
          <w:sz w:val="28"/>
          <w:szCs w:val="28"/>
        </w:rPr>
        <w:t xml:space="preserve"> Начальник управления образования</w:t>
      </w:r>
    </w:p>
    <w:p w:rsidR="002B1ADB" w:rsidRDefault="002B1ADB" w:rsidP="002B1ADB">
      <w:pPr>
        <w:pStyle w:val="a6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округа – город Волжский                           </w:t>
      </w:r>
      <w:r w:rsidR="003B5737">
        <w:rPr>
          <w:rFonts w:ascii="Times New Roman" w:hAnsi="Times New Roman" w:cs="Times New Roman"/>
          <w:sz w:val="28"/>
          <w:szCs w:val="28"/>
        </w:rPr>
        <w:t xml:space="preserve">   </w:t>
      </w:r>
      <w:r w:rsidR="00DB27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администрации</w:t>
      </w:r>
      <w:r w:rsidR="00DB27DF">
        <w:rPr>
          <w:rFonts w:ascii="Times New Roman" w:hAnsi="Times New Roman" w:cs="Times New Roman"/>
          <w:sz w:val="28"/>
          <w:szCs w:val="28"/>
        </w:rPr>
        <w:t xml:space="preserve"> городского округа -</w:t>
      </w:r>
    </w:p>
    <w:p w:rsidR="003B5737" w:rsidRDefault="002B1ADB" w:rsidP="003B5737">
      <w:pPr>
        <w:pStyle w:val="a6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Волгоградской области</w:t>
      </w:r>
      <w:r w:rsidR="004934D1" w:rsidRPr="002B1ADB">
        <w:rPr>
          <w:rFonts w:ascii="Times New Roman" w:hAnsi="Times New Roman" w:cs="Times New Roman"/>
          <w:sz w:val="28"/>
          <w:szCs w:val="28"/>
        </w:rPr>
        <w:t xml:space="preserve">           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B5737">
        <w:rPr>
          <w:rFonts w:ascii="Times New Roman" w:hAnsi="Times New Roman" w:cs="Times New Roman"/>
          <w:sz w:val="28"/>
          <w:szCs w:val="28"/>
        </w:rPr>
        <w:t xml:space="preserve">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737">
        <w:rPr>
          <w:rFonts w:ascii="Times New Roman" w:hAnsi="Times New Roman" w:cs="Times New Roman"/>
          <w:sz w:val="28"/>
          <w:szCs w:val="28"/>
        </w:rPr>
        <w:t>город Волжский</w:t>
      </w:r>
      <w:r w:rsidR="00DB27DF">
        <w:rPr>
          <w:rFonts w:ascii="Times New Roman" w:hAnsi="Times New Roman" w:cs="Times New Roman"/>
          <w:sz w:val="28"/>
          <w:szCs w:val="28"/>
        </w:rPr>
        <w:t xml:space="preserve"> Волгоградской области</w:t>
      </w:r>
    </w:p>
    <w:p w:rsidR="002A1001" w:rsidRPr="002B1ADB" w:rsidRDefault="003B5737" w:rsidP="003B5737">
      <w:pPr>
        <w:pStyle w:val="a6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</w:t>
      </w:r>
      <w:r w:rsidR="00DB27DF">
        <w:rPr>
          <w:rFonts w:ascii="Times New Roman" w:hAnsi="Times New Roman" w:cs="Times New Roman"/>
          <w:sz w:val="28"/>
          <w:szCs w:val="28"/>
        </w:rPr>
        <w:t>_</w:t>
      </w:r>
      <w:r>
        <w:rPr>
          <w:rFonts w:ascii="Times New Roman" w:hAnsi="Times New Roman" w:cs="Times New Roman"/>
          <w:sz w:val="28"/>
          <w:szCs w:val="28"/>
        </w:rPr>
        <w:t xml:space="preserve"> И.Н.Воронин.       </w:t>
      </w:r>
      <w:r w:rsidR="00DB27DF">
        <w:rPr>
          <w:rFonts w:ascii="Times New Roman" w:hAnsi="Times New Roman" w:cs="Times New Roman"/>
          <w:sz w:val="28"/>
          <w:szCs w:val="28"/>
        </w:rPr>
        <w:t xml:space="preserve">          ____________________ А.Н.Резников.                     </w:t>
      </w:r>
      <w:r w:rsidR="002A1001" w:rsidRPr="002B1ADB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A1001" w:rsidRPr="002B1ADB">
        <w:rPr>
          <w:rFonts w:ascii="Times New Roman" w:hAnsi="Times New Roman" w:cs="Times New Roman"/>
          <w:sz w:val="28"/>
          <w:szCs w:val="28"/>
        </w:rPr>
        <w:t>«</w:t>
      </w:r>
      <w:r w:rsidR="004934D1" w:rsidRPr="002B1ADB">
        <w:rPr>
          <w:rFonts w:ascii="Times New Roman" w:hAnsi="Times New Roman" w:cs="Times New Roman"/>
          <w:sz w:val="28"/>
          <w:szCs w:val="28"/>
        </w:rPr>
        <w:t>____»_________________ 2017 г.</w:t>
      </w:r>
      <w:r w:rsidR="00DB27DF">
        <w:rPr>
          <w:rFonts w:ascii="Times New Roman" w:hAnsi="Times New Roman" w:cs="Times New Roman"/>
          <w:sz w:val="28"/>
          <w:szCs w:val="28"/>
        </w:rPr>
        <w:t xml:space="preserve">                «___»______________________ 2017 г.</w:t>
      </w:r>
    </w:p>
    <w:p w:rsidR="001F31A4" w:rsidRPr="002B1ADB" w:rsidRDefault="003B5737" w:rsidP="002B1AD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</w:t>
      </w:r>
      <w:r w:rsidR="00DB27DF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</w:p>
    <w:p w:rsidR="001F31A4" w:rsidRPr="002B1ADB" w:rsidRDefault="001F31A4" w:rsidP="002B1AD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3B5737" w:rsidRDefault="003B5737" w:rsidP="002B1AD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1F31A4" w:rsidRDefault="003B5737" w:rsidP="002B1ADB">
      <w:pPr>
        <w:pStyle w:val="a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«УТВЕРЖДАЮ»</w:t>
      </w:r>
    </w:p>
    <w:p w:rsidR="003B5737" w:rsidRDefault="00DB27DF" w:rsidP="003B5737">
      <w:pPr>
        <w:pStyle w:val="a6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 МБУДО «</w:t>
      </w:r>
      <w:proofErr w:type="spellStart"/>
      <w:r>
        <w:rPr>
          <w:rFonts w:ascii="Times New Roman" w:hAnsi="Times New Roman" w:cs="Times New Roman"/>
          <w:sz w:val="28"/>
          <w:szCs w:val="28"/>
        </w:rPr>
        <w:t>Дворц</w:t>
      </w:r>
      <w:proofErr w:type="spellEnd"/>
      <w:r w:rsidR="003B5737">
        <w:rPr>
          <w:rFonts w:ascii="Times New Roman" w:hAnsi="Times New Roman" w:cs="Times New Roman"/>
          <w:sz w:val="28"/>
          <w:szCs w:val="28"/>
        </w:rPr>
        <w:t xml:space="preserve">  творчества                                                                                 детей и молодежи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B5737">
        <w:rPr>
          <w:rFonts w:ascii="Times New Roman" w:hAnsi="Times New Roman" w:cs="Times New Roman"/>
          <w:sz w:val="28"/>
          <w:szCs w:val="28"/>
        </w:rPr>
        <w:t xml:space="preserve"> г. Волжского                                                                          Волгоградской области</w:t>
      </w:r>
      <w:proofErr w:type="gramStart"/>
      <w:r w:rsidR="003B5737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2B1ADB" w:rsidRDefault="003B5737" w:rsidP="003B5737">
      <w:pPr>
        <w:pStyle w:val="a6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С.В.Винокурова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:rsidR="003B5737" w:rsidRDefault="003B5737" w:rsidP="003B5737">
      <w:pPr>
        <w:pStyle w:val="a6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«____»____________________ 2017 г.</w:t>
      </w:r>
    </w:p>
    <w:p w:rsidR="002B1ADB" w:rsidRDefault="002B1ADB" w:rsidP="002B1AD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2B1ADB" w:rsidRPr="002B1ADB" w:rsidRDefault="002B1ADB" w:rsidP="002B1AD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F31A4" w:rsidRPr="002B1ADB" w:rsidRDefault="001F31A4" w:rsidP="002B1ADB">
      <w:pPr>
        <w:pStyle w:val="a6"/>
        <w:rPr>
          <w:rFonts w:ascii="Times New Roman" w:hAnsi="Times New Roman" w:cs="Times New Roman"/>
          <w:sz w:val="28"/>
          <w:szCs w:val="28"/>
        </w:rPr>
      </w:pPr>
    </w:p>
    <w:p w:rsidR="001F31A4" w:rsidRDefault="001F31A4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ADB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2B1ADB" w:rsidRPr="002B1ADB" w:rsidRDefault="002B1ADB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 ПРОВЕДЕНИИ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ГОРОДСКОГО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АВИАЦИОННОГО  </w:t>
      </w:r>
    </w:p>
    <w:p w:rsidR="001F31A4" w:rsidRDefault="002B1ADB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</w:t>
      </w:r>
    </w:p>
    <w:p w:rsidR="002B1ADB" w:rsidRDefault="002B1ADB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ФЕСТИВАЛЯ</w:t>
      </w:r>
      <w:r w:rsidR="00700158">
        <w:rPr>
          <w:rFonts w:ascii="Times New Roman" w:hAnsi="Times New Roman" w:cs="Times New Roman"/>
          <w:b/>
          <w:sz w:val="28"/>
          <w:szCs w:val="28"/>
        </w:rPr>
        <w:t xml:space="preserve"> «ВОЛЖСКОЕ НЕБО»</w:t>
      </w:r>
      <w:r>
        <w:rPr>
          <w:rFonts w:ascii="Times New Roman" w:hAnsi="Times New Roman" w:cs="Times New Roman"/>
          <w:b/>
          <w:sz w:val="28"/>
          <w:szCs w:val="28"/>
        </w:rPr>
        <w:t xml:space="preserve"> ПОСВЯЩЕННОГО</w:t>
      </w:r>
    </w:p>
    <w:p w:rsidR="002B1ADB" w:rsidRDefault="002B1ADB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ADB" w:rsidRPr="002B1ADB" w:rsidRDefault="002B1ADB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 ДНЮ ГОРОДА»</w:t>
      </w:r>
    </w:p>
    <w:p w:rsidR="001F31A4" w:rsidRDefault="001F31A4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ADB" w:rsidRPr="002B1ADB" w:rsidRDefault="002B1ADB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F31A4" w:rsidRPr="002B1ADB" w:rsidRDefault="001F31A4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1F31A4" w:rsidRPr="002B1ADB" w:rsidRDefault="001F31A4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2B1ADB" w:rsidRPr="002B1ADB" w:rsidRDefault="002B1ADB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1F31A4" w:rsidRPr="002B1ADB" w:rsidRDefault="001F31A4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1F31A4" w:rsidRPr="002B1ADB" w:rsidRDefault="001F31A4" w:rsidP="002B1ADB">
      <w:pPr>
        <w:pStyle w:val="a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B1ADB">
        <w:rPr>
          <w:rFonts w:ascii="Times New Roman" w:hAnsi="Times New Roman" w:cs="Times New Roman"/>
          <w:b/>
          <w:sz w:val="28"/>
          <w:szCs w:val="28"/>
        </w:rPr>
        <w:t>г. Волжский 2017 г.</w:t>
      </w:r>
    </w:p>
    <w:p w:rsidR="00B41A24" w:rsidRPr="002B1ADB" w:rsidRDefault="00B41A24" w:rsidP="002B1ADB">
      <w:pPr>
        <w:pStyle w:val="a6"/>
        <w:rPr>
          <w:rFonts w:ascii="Times New Roman" w:hAnsi="Times New Roman" w:cs="Times New Roman"/>
          <w:b/>
          <w:sz w:val="28"/>
          <w:szCs w:val="28"/>
        </w:rPr>
      </w:pPr>
    </w:p>
    <w:p w:rsidR="00B41A24" w:rsidRDefault="00B41A24" w:rsidP="001F31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41A24" w:rsidRDefault="00B41A24" w:rsidP="001F31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B1ADB" w:rsidRDefault="002B1ADB" w:rsidP="001F31A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17A7E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2B138A" w:rsidRPr="003B5737">
        <w:rPr>
          <w:rFonts w:ascii="Times New Roman" w:hAnsi="Times New Roman" w:cs="Times New Roman"/>
          <w:sz w:val="28"/>
          <w:szCs w:val="28"/>
        </w:rPr>
        <w:t>ОБЩИЕ ПОЛОЖЕНИЯ.</w:t>
      </w:r>
    </w:p>
    <w:p w:rsidR="003B5737" w:rsidRPr="003B5737" w:rsidRDefault="003B573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17A7E" w:rsidRPr="003B5737" w:rsidRDefault="00563995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C4121D" w:rsidRPr="003B5737">
        <w:rPr>
          <w:rFonts w:ascii="Times New Roman" w:hAnsi="Times New Roman" w:cs="Times New Roman"/>
          <w:sz w:val="28"/>
          <w:szCs w:val="28"/>
        </w:rPr>
        <w:t>1.</w:t>
      </w:r>
      <w:r w:rsidRPr="003B5737">
        <w:rPr>
          <w:rFonts w:ascii="Times New Roman" w:hAnsi="Times New Roman" w:cs="Times New Roman"/>
          <w:sz w:val="28"/>
          <w:szCs w:val="28"/>
        </w:rPr>
        <w:t>1.</w:t>
      </w:r>
      <w:r w:rsidR="00C4121D" w:rsidRPr="003B5737">
        <w:rPr>
          <w:rFonts w:ascii="Times New Roman" w:hAnsi="Times New Roman" w:cs="Times New Roman"/>
          <w:sz w:val="28"/>
          <w:szCs w:val="28"/>
        </w:rPr>
        <w:t xml:space="preserve">  Настоящее Положение о</w:t>
      </w:r>
      <w:r w:rsidR="00CA0D54" w:rsidRPr="003B5737">
        <w:rPr>
          <w:rFonts w:ascii="Times New Roman" w:hAnsi="Times New Roman" w:cs="Times New Roman"/>
          <w:sz w:val="28"/>
          <w:szCs w:val="28"/>
        </w:rPr>
        <w:t>б</w:t>
      </w:r>
      <w:r w:rsidR="00C4121D" w:rsidRPr="003B5737">
        <w:rPr>
          <w:rFonts w:ascii="Times New Roman" w:hAnsi="Times New Roman" w:cs="Times New Roman"/>
          <w:sz w:val="28"/>
          <w:szCs w:val="28"/>
        </w:rPr>
        <w:t xml:space="preserve"> авиамодельном фестивале определяет порядок организации и проведения фестиваля, сроки проведения и условия участия в фестивале и проходящих в его рамках мероприятий и соревнований. </w:t>
      </w:r>
    </w:p>
    <w:p w:rsidR="002B138A" w:rsidRPr="003B5737" w:rsidRDefault="00563995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color w:val="000000"/>
          <w:sz w:val="28"/>
          <w:szCs w:val="28"/>
        </w:rPr>
        <w:t xml:space="preserve">          1.2.</w:t>
      </w:r>
      <w:r w:rsidRPr="003B5737">
        <w:rPr>
          <w:rFonts w:ascii="Times New Roman" w:hAnsi="Times New Roman" w:cs="Times New Roman"/>
          <w:sz w:val="28"/>
          <w:szCs w:val="28"/>
        </w:rPr>
        <w:t xml:space="preserve"> Настоящее Положение разработано в соответствии с Правилами соревнований по авиамодельному спорту, Единой Всероссийской спортивной классификацией и инструкциями, принятыми на момент проведения фестиваля в установленном порядке и настоящим положением. </w:t>
      </w:r>
    </w:p>
    <w:p w:rsidR="002B138A" w:rsidRPr="003B5737" w:rsidRDefault="002B138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B138A" w:rsidRPr="003B5737" w:rsidRDefault="002B138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2. ЦЕЛИ И ЗАДАЧИ.</w:t>
      </w:r>
    </w:p>
    <w:p w:rsidR="00D73EB0" w:rsidRPr="003B5737" w:rsidRDefault="00D73EB0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390A11" w:rsidRPr="003B5737" w:rsidRDefault="00D73EB0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</w:t>
      </w:r>
      <w:r w:rsidRPr="003B5737">
        <w:rPr>
          <w:rFonts w:ascii="Times New Roman" w:hAnsi="Times New Roman" w:cs="Times New Roman"/>
          <w:b/>
          <w:bCs/>
          <w:sz w:val="28"/>
          <w:szCs w:val="28"/>
        </w:rPr>
        <w:t>Цель фестиваля</w:t>
      </w:r>
      <w:r w:rsidRPr="003B5737">
        <w:rPr>
          <w:rFonts w:ascii="Times New Roman" w:hAnsi="Times New Roman" w:cs="Times New Roman"/>
          <w:sz w:val="28"/>
          <w:szCs w:val="28"/>
        </w:rPr>
        <w:t>:</w:t>
      </w:r>
    </w:p>
    <w:p w:rsidR="00390A11" w:rsidRPr="003B5737" w:rsidRDefault="00390A11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D73EB0" w:rsidRPr="003B5737" w:rsidRDefault="00390A11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- </w:t>
      </w:r>
      <w:r w:rsidR="00D73EB0" w:rsidRPr="003B5737">
        <w:rPr>
          <w:rFonts w:ascii="Times New Roman" w:hAnsi="Times New Roman" w:cs="Times New Roman"/>
          <w:sz w:val="28"/>
          <w:szCs w:val="28"/>
        </w:rPr>
        <w:t xml:space="preserve"> создание условий для выявления и поддержки талантливых детей и их творческой самореализации средствами</w:t>
      </w:r>
      <w:r w:rsidR="00111037" w:rsidRPr="003B5737">
        <w:rPr>
          <w:rFonts w:ascii="Times New Roman" w:hAnsi="Times New Roman" w:cs="Times New Roman"/>
          <w:sz w:val="28"/>
          <w:szCs w:val="28"/>
        </w:rPr>
        <w:t xml:space="preserve"> авиамодельного спорта.</w:t>
      </w:r>
    </w:p>
    <w:p w:rsidR="006A5150" w:rsidRPr="003B5737" w:rsidRDefault="006A5150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6A5150" w:rsidRPr="003B5737" w:rsidRDefault="006A5150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737">
        <w:rPr>
          <w:rFonts w:ascii="Times New Roman" w:hAnsi="Times New Roman" w:cs="Times New Roman"/>
          <w:b/>
          <w:sz w:val="28"/>
          <w:szCs w:val="28"/>
        </w:rPr>
        <w:t>Задачи фестиваля:</w:t>
      </w:r>
    </w:p>
    <w:p w:rsidR="006A5150" w:rsidRPr="003B5737" w:rsidRDefault="006A5150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- популяризация и массовое привлечение молодёжи к занятиям техническим творчеством и авиамоделизмом; </w:t>
      </w:r>
    </w:p>
    <w:p w:rsidR="006A5150" w:rsidRPr="003B5737" w:rsidRDefault="006A5150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-</w:t>
      </w:r>
      <w:r w:rsidR="00390A11" w:rsidRPr="003B5737">
        <w:rPr>
          <w:rFonts w:ascii="Times New Roman" w:hAnsi="Times New Roman" w:cs="Times New Roman"/>
          <w:sz w:val="28"/>
          <w:szCs w:val="28"/>
        </w:rPr>
        <w:t xml:space="preserve"> развитие интереса к углубленному изучению техники, творческих способностей, практических навыков и умений;</w:t>
      </w:r>
    </w:p>
    <w:p w:rsidR="00390A11" w:rsidRPr="003B5737" w:rsidRDefault="00390A11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- обмен опытом по конструированию, постройке и полету авиамоделей;</w:t>
      </w:r>
    </w:p>
    <w:p w:rsidR="00390A11" w:rsidRPr="003B5737" w:rsidRDefault="00390A11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- поддержка талантливой молодёжи.</w:t>
      </w:r>
    </w:p>
    <w:p w:rsidR="00390A11" w:rsidRPr="003B5737" w:rsidRDefault="00390A11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390A11" w:rsidRDefault="00390A11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3. ВРЕМЯ И МЕСТО ПРОВЕДЕНИЯ.</w:t>
      </w:r>
    </w:p>
    <w:p w:rsidR="003B5737" w:rsidRPr="003B5737" w:rsidRDefault="003B573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390A11" w:rsidRPr="003B5737" w:rsidRDefault="00390A11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3.1. Фестиваль проводиться 22 июля 2017 года на территории  городского  округ – город Волжский Волгоградской области.</w:t>
      </w:r>
    </w:p>
    <w:p w:rsidR="003635BD" w:rsidRPr="003B5737" w:rsidRDefault="00AA2D3C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635BD" w:rsidRPr="003B5737">
        <w:rPr>
          <w:rFonts w:ascii="Times New Roman" w:hAnsi="Times New Roman" w:cs="Times New Roman"/>
          <w:sz w:val="28"/>
          <w:szCs w:val="28"/>
        </w:rPr>
        <w:t xml:space="preserve">Начало регистрации </w:t>
      </w:r>
      <w:r w:rsidR="008B3397" w:rsidRPr="003B5737">
        <w:rPr>
          <w:rFonts w:ascii="Times New Roman" w:hAnsi="Times New Roman" w:cs="Times New Roman"/>
          <w:sz w:val="28"/>
          <w:szCs w:val="28"/>
        </w:rPr>
        <w:t xml:space="preserve">       </w:t>
      </w:r>
      <w:r w:rsidR="003635BD" w:rsidRPr="003B5737">
        <w:rPr>
          <w:rFonts w:ascii="Times New Roman" w:hAnsi="Times New Roman" w:cs="Times New Roman"/>
          <w:sz w:val="28"/>
          <w:szCs w:val="28"/>
        </w:rPr>
        <w:t>– 10.00 часов.</w:t>
      </w:r>
    </w:p>
    <w:p w:rsidR="0055701A" w:rsidRDefault="00AA2D3C" w:rsidP="0055701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</w:t>
      </w:r>
      <w:r w:rsidR="003635BD" w:rsidRPr="003B5737">
        <w:rPr>
          <w:rFonts w:ascii="Times New Roman" w:hAnsi="Times New Roman" w:cs="Times New Roman"/>
          <w:sz w:val="28"/>
          <w:szCs w:val="28"/>
        </w:rPr>
        <w:t>Начало соревнований</w:t>
      </w:r>
      <w:r w:rsidR="008B3397" w:rsidRPr="003B5737">
        <w:rPr>
          <w:rFonts w:ascii="Times New Roman" w:hAnsi="Times New Roman" w:cs="Times New Roman"/>
          <w:sz w:val="28"/>
          <w:szCs w:val="28"/>
        </w:rPr>
        <w:t xml:space="preserve">     </w:t>
      </w:r>
      <w:r w:rsidR="004934D1" w:rsidRPr="003B5737">
        <w:rPr>
          <w:rFonts w:ascii="Times New Roman" w:hAnsi="Times New Roman" w:cs="Times New Roman"/>
          <w:sz w:val="28"/>
          <w:szCs w:val="28"/>
        </w:rPr>
        <w:t xml:space="preserve"> – 11</w:t>
      </w:r>
      <w:r w:rsidR="003635BD" w:rsidRPr="003B5737">
        <w:rPr>
          <w:rFonts w:ascii="Times New Roman" w:hAnsi="Times New Roman" w:cs="Times New Roman"/>
          <w:sz w:val="28"/>
          <w:szCs w:val="28"/>
        </w:rPr>
        <w:t>.00 час</w:t>
      </w:r>
      <w:r w:rsidR="004934D1" w:rsidRPr="003B5737">
        <w:rPr>
          <w:rFonts w:ascii="Times New Roman" w:hAnsi="Times New Roman" w:cs="Times New Roman"/>
          <w:sz w:val="28"/>
          <w:szCs w:val="28"/>
        </w:rPr>
        <w:t>ов.</w:t>
      </w:r>
    </w:p>
    <w:p w:rsidR="00AA2D3C" w:rsidRDefault="00AA2D3C" w:rsidP="0055701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В случае изменения места и условий проведения фестиваля организаторы должны за 3 дня информировать участников о внесении изменений.</w:t>
      </w:r>
    </w:p>
    <w:p w:rsidR="0055701A" w:rsidRDefault="0055701A" w:rsidP="0055701A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A2D3C" w:rsidRDefault="00AA2D3C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4. РУКОВОДСТВО И ОРГАНИЗАЦИЯ.</w:t>
      </w:r>
    </w:p>
    <w:p w:rsidR="0055701A" w:rsidRPr="003B5737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EC6CEE" w:rsidRPr="003B5737" w:rsidRDefault="004934D1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 4.1. Учредителем фестиваля</w:t>
      </w:r>
      <w:r w:rsidR="00EC6CEE" w:rsidRPr="003B5737">
        <w:rPr>
          <w:rFonts w:ascii="Times New Roman" w:hAnsi="Times New Roman" w:cs="Times New Roman"/>
          <w:sz w:val="28"/>
          <w:szCs w:val="28"/>
        </w:rPr>
        <w:t xml:space="preserve"> являются администрация  городского округа - город Волжский Волгоградской области,  управление образования и молодежной политики администрации городского округа – город Волжский Волгоградской области, МБУДО «ДТДМ г. Волжский Волгоградской области.</w:t>
      </w:r>
    </w:p>
    <w:p w:rsidR="00AA2D3C" w:rsidRPr="003B5737" w:rsidRDefault="00EC6CEE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lastRenderedPageBreak/>
        <w:t xml:space="preserve">          4.2</w:t>
      </w:r>
      <w:r w:rsidR="00AA2D3C" w:rsidRPr="003B5737">
        <w:rPr>
          <w:rFonts w:ascii="Times New Roman" w:hAnsi="Times New Roman" w:cs="Times New Roman"/>
          <w:sz w:val="28"/>
          <w:szCs w:val="28"/>
        </w:rPr>
        <w:t xml:space="preserve">. </w:t>
      </w:r>
      <w:r w:rsidR="00071473" w:rsidRPr="003B5737">
        <w:rPr>
          <w:rFonts w:ascii="Times New Roman" w:hAnsi="Times New Roman" w:cs="Times New Roman"/>
          <w:sz w:val="28"/>
          <w:szCs w:val="28"/>
        </w:rPr>
        <w:t xml:space="preserve">Общее </w:t>
      </w:r>
      <w:r w:rsidR="00AA2D3C" w:rsidRPr="003B5737">
        <w:rPr>
          <w:rFonts w:ascii="Times New Roman" w:hAnsi="Times New Roman" w:cs="Times New Roman"/>
          <w:sz w:val="28"/>
          <w:szCs w:val="28"/>
        </w:rPr>
        <w:t>руководство</w:t>
      </w:r>
      <w:r w:rsidR="00071473" w:rsidRPr="003B5737">
        <w:rPr>
          <w:rFonts w:ascii="Times New Roman" w:hAnsi="Times New Roman" w:cs="Times New Roman"/>
          <w:sz w:val="28"/>
          <w:szCs w:val="28"/>
        </w:rPr>
        <w:t xml:space="preserve"> организаций и проведением соревнований</w:t>
      </w:r>
      <w:r w:rsidR="00AA2D3C" w:rsidRPr="003B5737">
        <w:rPr>
          <w:rFonts w:ascii="Times New Roman" w:hAnsi="Times New Roman" w:cs="Times New Roman"/>
          <w:sz w:val="28"/>
          <w:szCs w:val="28"/>
        </w:rPr>
        <w:t xml:space="preserve"> осуществляет администрация городского округа – город</w:t>
      </w:r>
      <w:r w:rsidR="00071473" w:rsidRPr="003B5737">
        <w:rPr>
          <w:rFonts w:ascii="Times New Roman" w:hAnsi="Times New Roman" w:cs="Times New Roman"/>
          <w:sz w:val="28"/>
          <w:szCs w:val="28"/>
        </w:rPr>
        <w:t xml:space="preserve"> </w:t>
      </w:r>
      <w:r w:rsidR="002A1001" w:rsidRPr="003B5737">
        <w:rPr>
          <w:rFonts w:ascii="Times New Roman" w:hAnsi="Times New Roman" w:cs="Times New Roman"/>
          <w:sz w:val="28"/>
          <w:szCs w:val="28"/>
        </w:rPr>
        <w:t xml:space="preserve"> Волжский Волгоградской области, управление образования и молодежной политики администрации городского округа – город Волжский Волгоградской области.</w:t>
      </w:r>
    </w:p>
    <w:p w:rsidR="002835B8" w:rsidRPr="003B5737" w:rsidRDefault="00EC6CEE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4.3</w:t>
      </w:r>
      <w:r w:rsidR="002835B8" w:rsidRPr="003B5737">
        <w:rPr>
          <w:rFonts w:ascii="Times New Roman" w:hAnsi="Times New Roman" w:cs="Times New Roman"/>
          <w:sz w:val="28"/>
          <w:szCs w:val="28"/>
        </w:rPr>
        <w:t>. Непосредственное проведение фестиваля осуществляется МБУДО «ДТДТ г. Волжского Волгоградской области».</w:t>
      </w:r>
    </w:p>
    <w:p w:rsidR="00071473" w:rsidRPr="003B5737" w:rsidRDefault="00EC6CEE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4.4</w:t>
      </w:r>
      <w:r w:rsidR="00071473" w:rsidRPr="003B5737">
        <w:rPr>
          <w:rFonts w:ascii="Times New Roman" w:hAnsi="Times New Roman" w:cs="Times New Roman"/>
          <w:sz w:val="28"/>
          <w:szCs w:val="28"/>
        </w:rPr>
        <w:t xml:space="preserve">. </w:t>
      </w:r>
      <w:r w:rsidR="00240447" w:rsidRPr="003B5737">
        <w:rPr>
          <w:rFonts w:ascii="Times New Roman" w:hAnsi="Times New Roman" w:cs="Times New Roman"/>
          <w:sz w:val="28"/>
          <w:szCs w:val="28"/>
        </w:rPr>
        <w:t>Судейство соревнований осуществляет Главная судейская коллегия.</w:t>
      </w:r>
    </w:p>
    <w:p w:rsidR="00240447" w:rsidRPr="003B5737" w:rsidRDefault="0024044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240447" w:rsidRDefault="00240447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5. УЧАСТНИКИ СОРЕВНОВАНИЙ.</w:t>
      </w:r>
    </w:p>
    <w:p w:rsidR="0055701A" w:rsidRPr="003B5737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333F3" w:rsidRPr="003B5737" w:rsidRDefault="0055701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5.1. </w:t>
      </w:r>
      <w:r w:rsidR="00240447" w:rsidRPr="003B5737">
        <w:rPr>
          <w:rFonts w:ascii="Times New Roman" w:hAnsi="Times New Roman" w:cs="Times New Roman"/>
          <w:sz w:val="28"/>
          <w:szCs w:val="28"/>
        </w:rPr>
        <w:t xml:space="preserve"> </w:t>
      </w:r>
      <w:r w:rsidR="00C333F3" w:rsidRPr="003B5737">
        <w:rPr>
          <w:rFonts w:ascii="Times New Roman" w:hAnsi="Times New Roman" w:cs="Times New Roman"/>
          <w:sz w:val="28"/>
          <w:szCs w:val="28"/>
        </w:rPr>
        <w:t>В соревнованиях могут принимать участие все желающие, имеющие модель (модели) соответствующие правилам соревнований, авиамоделисты и почётные гости фестиваля.</w:t>
      </w:r>
    </w:p>
    <w:p w:rsidR="007D25AA" w:rsidRPr="003B5737" w:rsidRDefault="007D25A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7D25AA" w:rsidRDefault="00893C52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6. </w:t>
      </w:r>
      <w:r w:rsidR="007D25AA" w:rsidRPr="003B5737">
        <w:rPr>
          <w:rFonts w:ascii="Times New Roman" w:hAnsi="Times New Roman" w:cs="Times New Roman"/>
          <w:sz w:val="28"/>
          <w:szCs w:val="28"/>
        </w:rPr>
        <w:t>ПОРЯДОК И УСЛОВИЯ ПРОВЕДЕНИЯ СОРЕВНОВАНИЙ.</w:t>
      </w:r>
    </w:p>
    <w:p w:rsidR="0055701A" w:rsidRPr="003B5737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7D25AA" w:rsidRPr="003B5737" w:rsidRDefault="0055701A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7D25AA" w:rsidRPr="003B5737">
        <w:rPr>
          <w:rFonts w:ascii="Times New Roman" w:eastAsia="Times New Roman" w:hAnsi="Times New Roman" w:cs="Times New Roman"/>
          <w:sz w:val="28"/>
          <w:szCs w:val="28"/>
        </w:rPr>
        <w:t xml:space="preserve">Участники Соревнований принимают участие на собственных авиамоделях. </w:t>
      </w:r>
      <w:r w:rsidR="007D25AA" w:rsidRPr="003B573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25AA" w:rsidRPr="003B5737" w:rsidRDefault="007D25AA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В соревнованиях принимают участие 6 классов  авиамоделей:</w:t>
      </w:r>
    </w:p>
    <w:p w:rsidR="002835B8" w:rsidRPr="003B5737" w:rsidRDefault="002835B8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- «Плоский воздушный змей». Вес не более 3 кг. В оценку полета змея входит сумма углов подъема за 2 тура соревнований. Дополнительно дается 30 баллов за оригинальность конструкции змея (плюс 10 баллов за каждую демонстрацию).</w:t>
      </w:r>
    </w:p>
    <w:p w:rsidR="002835B8" w:rsidRPr="003B5737" w:rsidRDefault="002835B8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- «Коробчатый воздушный змей». Вес не более 3 кг. Любая конструкция и размер. В оценку входит сумма углов подъема за 2 тура соревнований </w:t>
      </w:r>
      <w:proofErr w:type="gramStart"/>
      <w:r w:rsidRPr="003B5737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3B5737">
        <w:rPr>
          <w:rFonts w:ascii="Times New Roman" w:hAnsi="Times New Roman" w:cs="Times New Roman"/>
          <w:sz w:val="28"/>
          <w:szCs w:val="28"/>
        </w:rPr>
        <w:t xml:space="preserve">угол подъема, плюс 10 баллов за каждую демонстрацию, за оригинальность конструкции). </w:t>
      </w:r>
    </w:p>
    <w:p w:rsidR="007D25AA" w:rsidRPr="003B5737" w:rsidRDefault="0055701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- </w:t>
      </w:r>
      <w:r w:rsidR="007D25AA" w:rsidRPr="003B5737">
        <w:rPr>
          <w:rFonts w:ascii="Times New Roman" w:hAnsi="Times New Roman" w:cs="Times New Roman"/>
          <w:sz w:val="28"/>
          <w:szCs w:val="28"/>
        </w:rPr>
        <w:t>«Метание планера». Участники с планером приглашаются на стартовую позицию, по команде судьи планеры запускаются в небо. Результаты участников полета фиксируется при касании модели поверхности земли. Общий результат соревнований фиксируется по 5 попыткам. Победитель данного этапа определяется по наибольшему времени полета.</w:t>
      </w:r>
    </w:p>
    <w:p w:rsidR="007D25AA" w:rsidRPr="003B5737" w:rsidRDefault="0055701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7D25AA" w:rsidRPr="003B5737">
        <w:rPr>
          <w:rFonts w:ascii="Times New Roman" w:hAnsi="Times New Roman" w:cs="Times New Roman"/>
          <w:sz w:val="28"/>
          <w:szCs w:val="28"/>
        </w:rPr>
        <w:t>«Вертолеты». Участники выполняют заранее определенные и согласованные фигуры, такие как «Бочка», «Лейка», «Тик-так» и т.д. Перед выполнением каждой фигуры, участник предупреждает судейскую бригаду о начале выполнения фигуры. Каждый участник должен выполнить 5 фигур. Судейская бригада оценивают правильность и сложность выполнения фигуры. Победитель определяется по наибольшему количеству баллов набранных в результате 2 полетов.</w:t>
      </w:r>
    </w:p>
    <w:p w:rsidR="007D25AA" w:rsidRPr="003B5737" w:rsidRDefault="0055701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7D25AA" w:rsidRPr="003B5737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7D25AA" w:rsidRPr="003B5737">
        <w:rPr>
          <w:rFonts w:ascii="Times New Roman" w:hAnsi="Times New Roman" w:cs="Times New Roman"/>
          <w:sz w:val="28"/>
          <w:szCs w:val="28"/>
        </w:rPr>
        <w:t>Квадрокоптеры</w:t>
      </w:r>
      <w:proofErr w:type="spellEnd"/>
      <w:r w:rsidR="007D25AA" w:rsidRPr="003B5737">
        <w:rPr>
          <w:rFonts w:ascii="Times New Roman" w:hAnsi="Times New Roman" w:cs="Times New Roman"/>
          <w:sz w:val="28"/>
          <w:szCs w:val="28"/>
        </w:rPr>
        <w:t>». Участнику соревнований необходимо пилотировать по определенному маршруту. Победитель определяется по наименьшему суммарному времени прохождения 1 и 2 попытки полета.</w:t>
      </w:r>
    </w:p>
    <w:p w:rsidR="002835B8" w:rsidRPr="003B5737" w:rsidRDefault="0055701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7D25AA" w:rsidRPr="003B5737">
        <w:rPr>
          <w:rFonts w:ascii="Times New Roman" w:hAnsi="Times New Roman" w:cs="Times New Roman"/>
          <w:sz w:val="28"/>
          <w:szCs w:val="28"/>
        </w:rPr>
        <w:t>«</w:t>
      </w:r>
      <w:r w:rsidR="002835B8" w:rsidRPr="003B5737">
        <w:rPr>
          <w:rFonts w:ascii="Times New Roman" w:hAnsi="Times New Roman" w:cs="Times New Roman"/>
          <w:sz w:val="28"/>
          <w:szCs w:val="28"/>
        </w:rPr>
        <w:t>Пилотажные модели самолетов</w:t>
      </w:r>
      <w:r w:rsidR="007D25AA" w:rsidRPr="003B5737">
        <w:rPr>
          <w:rFonts w:ascii="Times New Roman" w:hAnsi="Times New Roman" w:cs="Times New Roman"/>
          <w:sz w:val="28"/>
          <w:szCs w:val="28"/>
        </w:rPr>
        <w:t xml:space="preserve"> с </w:t>
      </w:r>
      <w:r w:rsidR="002835B8" w:rsidRPr="003B5737">
        <w:rPr>
          <w:rFonts w:ascii="Times New Roman" w:hAnsi="Times New Roman" w:cs="Times New Roman"/>
          <w:sz w:val="28"/>
          <w:szCs w:val="28"/>
        </w:rPr>
        <w:t xml:space="preserve">любым двигателем </w:t>
      </w:r>
      <w:r w:rsidR="007D25AA" w:rsidRPr="003B5737">
        <w:rPr>
          <w:rFonts w:ascii="Times New Roman" w:hAnsi="Times New Roman" w:cs="Times New Roman"/>
          <w:sz w:val="28"/>
          <w:szCs w:val="28"/>
        </w:rPr>
        <w:t xml:space="preserve">». Участнику необходимо выполнить 2 попытки полета, которые состоят из фигур: «Взлет», «Бочка», «Петля «Нестерова», «Нож», «Восьмерка», «Посадка». Данные полеты </w:t>
      </w:r>
      <w:r w:rsidR="007D25AA" w:rsidRPr="003B5737">
        <w:rPr>
          <w:rFonts w:ascii="Times New Roman" w:hAnsi="Times New Roman" w:cs="Times New Roman"/>
          <w:sz w:val="28"/>
          <w:szCs w:val="28"/>
        </w:rPr>
        <w:lastRenderedPageBreak/>
        <w:t>могут</w:t>
      </w:r>
      <w:r w:rsidR="002835B8" w:rsidRPr="003B5737">
        <w:rPr>
          <w:rFonts w:ascii="Times New Roman" w:hAnsi="Times New Roman" w:cs="Times New Roman"/>
          <w:sz w:val="28"/>
          <w:szCs w:val="28"/>
        </w:rPr>
        <w:t>,</w:t>
      </w:r>
      <w:r w:rsidR="007D25AA" w:rsidRPr="003B5737">
        <w:rPr>
          <w:rFonts w:ascii="Times New Roman" w:hAnsi="Times New Roman" w:cs="Times New Roman"/>
          <w:sz w:val="28"/>
          <w:szCs w:val="28"/>
        </w:rPr>
        <w:t xml:space="preserve"> сопровождается музыкальным сопровождением. Победитель соревнований определяется наибольшему количеству набранных баллов.</w:t>
      </w:r>
    </w:p>
    <w:p w:rsidR="007D25AA" w:rsidRDefault="0055701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</w:t>
      </w:r>
      <w:r w:rsidR="007D25AA" w:rsidRPr="003B5737">
        <w:rPr>
          <w:rFonts w:ascii="Times New Roman" w:hAnsi="Times New Roman" w:cs="Times New Roman"/>
          <w:sz w:val="28"/>
          <w:szCs w:val="28"/>
        </w:rPr>
        <w:t xml:space="preserve">«Воздушный бой </w:t>
      </w:r>
      <w:r w:rsidR="002835B8" w:rsidRPr="003B5737">
        <w:rPr>
          <w:rFonts w:ascii="Times New Roman" w:hAnsi="Times New Roman" w:cs="Times New Roman"/>
          <w:sz w:val="28"/>
          <w:szCs w:val="28"/>
        </w:rPr>
        <w:t>на моделях с электромотором</w:t>
      </w:r>
      <w:r w:rsidR="007D25AA" w:rsidRPr="003B5737">
        <w:rPr>
          <w:rFonts w:ascii="Times New Roman" w:hAnsi="Times New Roman" w:cs="Times New Roman"/>
          <w:sz w:val="28"/>
          <w:szCs w:val="28"/>
        </w:rPr>
        <w:t>». Каждой модели прикрепляет</w:t>
      </w:r>
      <w:r w:rsidR="002835B8" w:rsidRPr="003B5737">
        <w:rPr>
          <w:rFonts w:ascii="Times New Roman" w:hAnsi="Times New Roman" w:cs="Times New Roman"/>
          <w:sz w:val="28"/>
          <w:szCs w:val="28"/>
        </w:rPr>
        <w:t>ся цветная лента (бумага) длинной</w:t>
      </w:r>
      <w:r w:rsidR="007D25AA" w:rsidRPr="003B5737">
        <w:rPr>
          <w:rFonts w:ascii="Times New Roman" w:hAnsi="Times New Roman" w:cs="Times New Roman"/>
          <w:sz w:val="28"/>
          <w:szCs w:val="28"/>
        </w:rPr>
        <w:t xml:space="preserve"> 10 метров</w:t>
      </w:r>
      <w:r w:rsidR="002835B8" w:rsidRPr="003B5737">
        <w:rPr>
          <w:rFonts w:ascii="Times New Roman" w:hAnsi="Times New Roman" w:cs="Times New Roman"/>
          <w:sz w:val="28"/>
          <w:szCs w:val="28"/>
        </w:rPr>
        <w:t xml:space="preserve"> (+/- 1 м</w:t>
      </w:r>
      <w:r w:rsidR="007D25AA" w:rsidRPr="003B5737">
        <w:rPr>
          <w:rFonts w:ascii="Times New Roman" w:hAnsi="Times New Roman" w:cs="Times New Roman"/>
          <w:sz w:val="28"/>
          <w:szCs w:val="28"/>
        </w:rPr>
        <w:t>.</w:t>
      </w:r>
      <w:r w:rsidR="002835B8" w:rsidRPr="003B5737">
        <w:rPr>
          <w:rFonts w:ascii="Times New Roman" w:hAnsi="Times New Roman" w:cs="Times New Roman"/>
          <w:sz w:val="28"/>
          <w:szCs w:val="28"/>
        </w:rPr>
        <w:t>)</w:t>
      </w:r>
      <w:r w:rsidR="008B3397" w:rsidRPr="003B5737">
        <w:rPr>
          <w:rFonts w:ascii="Times New Roman" w:hAnsi="Times New Roman" w:cs="Times New Roman"/>
          <w:sz w:val="28"/>
          <w:szCs w:val="28"/>
        </w:rPr>
        <w:t>, ширина ленты 30 мм + 5 мм, длина нитки 2…4 м</w:t>
      </w:r>
      <w:r w:rsidR="002835B8" w:rsidRPr="003B5737">
        <w:rPr>
          <w:rFonts w:ascii="Times New Roman" w:hAnsi="Times New Roman" w:cs="Times New Roman"/>
          <w:sz w:val="28"/>
          <w:szCs w:val="28"/>
        </w:rPr>
        <w:t>.</w:t>
      </w:r>
      <w:r w:rsidR="007D25AA" w:rsidRPr="003B5737">
        <w:rPr>
          <w:rFonts w:ascii="Times New Roman" w:hAnsi="Times New Roman" w:cs="Times New Roman"/>
          <w:sz w:val="28"/>
          <w:szCs w:val="28"/>
        </w:rPr>
        <w:t xml:space="preserve"> Участнику необходимо во время полета отрубить ленты соперников как можно больше раз. Время боя 5 мин. Победитель определяется по наибольшему количеству отрубленных кусочков ленты у соперников. </w:t>
      </w:r>
    </w:p>
    <w:p w:rsidR="0055701A" w:rsidRPr="00A556FF" w:rsidRDefault="0055701A" w:rsidP="003B573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- «Модели Ракет»</w:t>
      </w:r>
      <w:r w:rsidR="00A556FF">
        <w:rPr>
          <w:rFonts w:ascii="Times New Roman" w:hAnsi="Times New Roman" w:cs="Times New Roman"/>
          <w:sz w:val="28"/>
          <w:szCs w:val="28"/>
        </w:rPr>
        <w:t xml:space="preserve"> Участники используют зарегистрированные модели в категориях моделей ракет 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556FF" w:rsidRPr="00A556FF">
        <w:rPr>
          <w:rFonts w:ascii="Times New Roman" w:hAnsi="Times New Roman" w:cs="Times New Roman"/>
          <w:sz w:val="28"/>
          <w:szCs w:val="28"/>
        </w:rPr>
        <w:t>3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556FF">
        <w:rPr>
          <w:rFonts w:ascii="Times New Roman" w:hAnsi="Times New Roman" w:cs="Times New Roman"/>
          <w:sz w:val="28"/>
          <w:szCs w:val="28"/>
        </w:rPr>
        <w:t>,</w:t>
      </w:r>
      <w:r w:rsidR="00A556FF" w:rsidRPr="00A556FF">
        <w:rPr>
          <w:rFonts w:ascii="Times New Roman" w:hAnsi="Times New Roman" w:cs="Times New Roman"/>
          <w:sz w:val="28"/>
          <w:szCs w:val="28"/>
        </w:rPr>
        <w:t xml:space="preserve"> 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556FF" w:rsidRPr="00A556FF">
        <w:rPr>
          <w:rFonts w:ascii="Times New Roman" w:hAnsi="Times New Roman" w:cs="Times New Roman"/>
          <w:sz w:val="28"/>
          <w:szCs w:val="28"/>
        </w:rPr>
        <w:t>6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556FF">
        <w:rPr>
          <w:rFonts w:ascii="Times New Roman" w:hAnsi="Times New Roman" w:cs="Times New Roman"/>
          <w:sz w:val="28"/>
          <w:szCs w:val="28"/>
        </w:rPr>
        <w:t xml:space="preserve">. Технические требования к моделям определяются  Правилами проведения </w:t>
      </w:r>
      <w:proofErr w:type="spellStart"/>
      <w:proofErr w:type="gramStart"/>
      <w:r w:rsidR="00A556FF">
        <w:rPr>
          <w:rFonts w:ascii="Times New Roman" w:hAnsi="Times New Roman" w:cs="Times New Roman"/>
          <w:sz w:val="28"/>
          <w:szCs w:val="28"/>
        </w:rPr>
        <w:t>соревновани</w:t>
      </w:r>
      <w:proofErr w:type="spellEnd"/>
      <w:r w:rsidR="00A556FF">
        <w:rPr>
          <w:rFonts w:ascii="Times New Roman" w:hAnsi="Times New Roman" w:cs="Times New Roman"/>
          <w:sz w:val="28"/>
          <w:szCs w:val="28"/>
        </w:rPr>
        <w:tab/>
        <w:t>й</w:t>
      </w:r>
      <w:proofErr w:type="gramEnd"/>
      <w:r w:rsidR="00A556FF">
        <w:rPr>
          <w:rFonts w:ascii="Times New Roman" w:hAnsi="Times New Roman" w:cs="Times New Roman"/>
          <w:sz w:val="28"/>
          <w:szCs w:val="28"/>
        </w:rPr>
        <w:t xml:space="preserve"> по авиамодельному спорту в классе моделей ракет 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556FF">
        <w:rPr>
          <w:rFonts w:ascii="Times New Roman" w:hAnsi="Times New Roman" w:cs="Times New Roman"/>
          <w:sz w:val="28"/>
          <w:szCs w:val="28"/>
        </w:rPr>
        <w:t>. Корпуса и головные обтекатели моделей категории</w:t>
      </w:r>
      <w:r w:rsidR="00A556FF" w:rsidRPr="00A556FF">
        <w:rPr>
          <w:rFonts w:ascii="Times New Roman" w:hAnsi="Times New Roman" w:cs="Times New Roman"/>
          <w:sz w:val="28"/>
          <w:szCs w:val="28"/>
        </w:rPr>
        <w:t xml:space="preserve"> 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556FF" w:rsidRPr="00A556FF">
        <w:rPr>
          <w:rFonts w:ascii="Times New Roman" w:hAnsi="Times New Roman" w:cs="Times New Roman"/>
          <w:sz w:val="28"/>
          <w:szCs w:val="28"/>
        </w:rPr>
        <w:t>3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556FF">
        <w:rPr>
          <w:rFonts w:ascii="Times New Roman" w:hAnsi="Times New Roman" w:cs="Times New Roman"/>
          <w:sz w:val="28"/>
          <w:szCs w:val="28"/>
        </w:rPr>
        <w:t xml:space="preserve">, 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S</w:t>
      </w:r>
      <w:r w:rsidR="00A556FF" w:rsidRPr="00A556FF">
        <w:rPr>
          <w:rFonts w:ascii="Times New Roman" w:hAnsi="Times New Roman" w:cs="Times New Roman"/>
          <w:sz w:val="28"/>
          <w:szCs w:val="28"/>
        </w:rPr>
        <w:t>6</w:t>
      </w:r>
      <w:r w:rsidR="00A556FF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A556FF">
        <w:rPr>
          <w:rFonts w:ascii="Times New Roman" w:hAnsi="Times New Roman" w:cs="Times New Roman"/>
          <w:sz w:val="28"/>
          <w:szCs w:val="28"/>
        </w:rPr>
        <w:t xml:space="preserve"> должны быть изготовлены из бумаги.</w:t>
      </w:r>
    </w:p>
    <w:p w:rsidR="007D25AA" w:rsidRPr="003B5737" w:rsidRDefault="0055701A" w:rsidP="003B573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D25AA" w:rsidRPr="003B5737">
        <w:rPr>
          <w:rFonts w:ascii="Times New Roman" w:hAnsi="Times New Roman" w:cs="Times New Roman"/>
          <w:sz w:val="28"/>
          <w:szCs w:val="28"/>
        </w:rPr>
        <w:t>Победители (участники, занявшие 1 место) и призеры (участники, занявшие 2,3 место) соревнований определяются в каждом классе авиамоделей.</w:t>
      </w:r>
    </w:p>
    <w:p w:rsidR="003078D7" w:rsidRPr="003B5737" w:rsidRDefault="003078D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3078D7" w:rsidRDefault="003078D7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7. </w:t>
      </w:r>
      <w:r w:rsidR="00F97C65" w:rsidRPr="003B5737">
        <w:rPr>
          <w:rFonts w:ascii="Times New Roman" w:hAnsi="Times New Roman" w:cs="Times New Roman"/>
          <w:sz w:val="28"/>
          <w:szCs w:val="28"/>
        </w:rPr>
        <w:t>ТРЕБОВАНИЯ К МОДЕЛЯМ.</w:t>
      </w:r>
    </w:p>
    <w:p w:rsidR="0055701A" w:rsidRPr="003B5737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D564A7" w:rsidRPr="003B5737" w:rsidRDefault="00D564A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7.1. К участию в фестивале допускаются радиоуправляемые модели  самолетов, вертолетов, </w:t>
      </w:r>
      <w:r w:rsidR="0028007B">
        <w:rPr>
          <w:rFonts w:ascii="Times New Roman" w:hAnsi="Times New Roman" w:cs="Times New Roman"/>
          <w:sz w:val="28"/>
          <w:szCs w:val="28"/>
        </w:rPr>
        <w:t xml:space="preserve"> управляемых</w:t>
      </w:r>
      <w:r w:rsidRPr="003B5737">
        <w:rPr>
          <w:rFonts w:ascii="Times New Roman" w:hAnsi="Times New Roman" w:cs="Times New Roman"/>
          <w:sz w:val="28"/>
          <w:szCs w:val="28"/>
        </w:rPr>
        <w:t xml:space="preserve"> по радио либо другим дистанционным способом. </w:t>
      </w:r>
    </w:p>
    <w:p w:rsidR="00D564A7" w:rsidRPr="003B5737" w:rsidRDefault="00D564A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7.2. Модели могут быть как серийными, промышленными образцами так и являться индивидуальной разработкой владельца. </w:t>
      </w:r>
    </w:p>
    <w:p w:rsidR="00D564A7" w:rsidRPr="003B5737" w:rsidRDefault="00D564A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7.3. Модели самолетов не должны превышать размеров указанных в правилах FAI. </w:t>
      </w:r>
    </w:p>
    <w:p w:rsidR="007D25AA" w:rsidRPr="003B5737" w:rsidRDefault="00D564A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  7.4. Модели самолетов должны быть способны произвести старт с земли, или "руки" Представленные модели должны отвечать требованиям безопасности. </w:t>
      </w:r>
    </w:p>
    <w:p w:rsidR="00D564A7" w:rsidRPr="003B5737" w:rsidRDefault="00D564A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         7.5. «Воздушный бой». Электропривод, масса аккумулятора не более 225 гр. Ленты каждый экипаж приготавливает для себя самостоятельно в количестве 4 шт.</w:t>
      </w:r>
    </w:p>
    <w:p w:rsidR="00D564A7" w:rsidRPr="003B5737" w:rsidRDefault="0055701A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D564A7" w:rsidRPr="003B5737">
        <w:rPr>
          <w:rFonts w:ascii="Times New Roman" w:hAnsi="Times New Roman" w:cs="Times New Roman"/>
          <w:sz w:val="28"/>
          <w:szCs w:val="28"/>
        </w:rPr>
        <w:t>7.6. Остальные модели, без ограничений, но весом не более 30 кг.</w:t>
      </w:r>
    </w:p>
    <w:p w:rsidR="00D564A7" w:rsidRPr="003B5737" w:rsidRDefault="00D564A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163C4D" w:rsidRDefault="00163C4D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8. ОБЕСПЕЧЕНИЕ МЕР БЕЗОПАСНОСТИ</w:t>
      </w:r>
      <w:r w:rsidR="0055701A">
        <w:rPr>
          <w:rFonts w:ascii="Times New Roman" w:hAnsi="Times New Roman" w:cs="Times New Roman"/>
          <w:sz w:val="28"/>
          <w:szCs w:val="28"/>
        </w:rPr>
        <w:t>.</w:t>
      </w:r>
    </w:p>
    <w:p w:rsidR="0055701A" w:rsidRPr="003B5737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163C4D" w:rsidRPr="003B5737" w:rsidRDefault="00163C4D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 </w:t>
      </w:r>
      <w:r w:rsidR="0055701A">
        <w:rPr>
          <w:rFonts w:ascii="Times New Roman" w:hAnsi="Times New Roman" w:cs="Times New Roman"/>
          <w:sz w:val="28"/>
          <w:szCs w:val="28"/>
        </w:rPr>
        <w:t xml:space="preserve">       </w:t>
      </w:r>
      <w:r w:rsidR="004264C7">
        <w:rPr>
          <w:rFonts w:ascii="Times New Roman" w:hAnsi="Times New Roman" w:cs="Times New Roman"/>
          <w:sz w:val="28"/>
          <w:szCs w:val="28"/>
        </w:rPr>
        <w:t xml:space="preserve"> </w:t>
      </w:r>
      <w:r w:rsidR="0055701A">
        <w:rPr>
          <w:rFonts w:ascii="Times New Roman" w:hAnsi="Times New Roman" w:cs="Times New Roman"/>
          <w:sz w:val="28"/>
          <w:szCs w:val="28"/>
        </w:rPr>
        <w:t xml:space="preserve"> </w:t>
      </w:r>
      <w:r w:rsidR="004264C7">
        <w:rPr>
          <w:rFonts w:ascii="Times New Roman" w:hAnsi="Times New Roman" w:cs="Times New Roman"/>
          <w:sz w:val="28"/>
          <w:szCs w:val="28"/>
        </w:rPr>
        <w:t xml:space="preserve">8.1. </w:t>
      </w:r>
      <w:r w:rsidR="0055701A">
        <w:rPr>
          <w:rFonts w:ascii="Times New Roman" w:hAnsi="Times New Roman" w:cs="Times New Roman"/>
          <w:sz w:val="28"/>
          <w:szCs w:val="28"/>
        </w:rPr>
        <w:t xml:space="preserve"> </w:t>
      </w:r>
      <w:r w:rsidRPr="003B5737">
        <w:rPr>
          <w:rFonts w:ascii="Times New Roman" w:hAnsi="Times New Roman" w:cs="Times New Roman"/>
          <w:sz w:val="28"/>
          <w:szCs w:val="28"/>
        </w:rPr>
        <w:t>Зрители и болельщики могут присутствовать на Соревнованиях только в специально отведенных для них местах.</w:t>
      </w:r>
    </w:p>
    <w:p w:rsidR="00163C4D" w:rsidRPr="003B5737" w:rsidRDefault="0055701A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264C7">
        <w:rPr>
          <w:rFonts w:ascii="Times New Roman" w:hAnsi="Times New Roman" w:cs="Times New Roman"/>
          <w:sz w:val="28"/>
          <w:szCs w:val="28"/>
        </w:rPr>
        <w:t xml:space="preserve">8.2. </w:t>
      </w:r>
      <w:r w:rsidR="00163C4D" w:rsidRPr="003B5737">
        <w:rPr>
          <w:rFonts w:ascii="Times New Roman" w:hAnsi="Times New Roman" w:cs="Times New Roman"/>
          <w:sz w:val="28"/>
          <w:szCs w:val="28"/>
        </w:rPr>
        <w:t>Зрителям и болельщикам запрещается подходить ближе, установленного организаторами Соревнований, безопасного расстояния, вмешиваться в работу судейской коллегии.</w:t>
      </w:r>
    </w:p>
    <w:p w:rsidR="00163C4D" w:rsidRPr="003B5737" w:rsidRDefault="0055701A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4264C7">
        <w:rPr>
          <w:rFonts w:ascii="Times New Roman" w:hAnsi="Times New Roman" w:cs="Times New Roman"/>
          <w:sz w:val="28"/>
          <w:szCs w:val="28"/>
        </w:rPr>
        <w:t xml:space="preserve">8.3.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C4D" w:rsidRPr="003B5737">
        <w:rPr>
          <w:rFonts w:ascii="Times New Roman" w:hAnsi="Times New Roman" w:cs="Times New Roman"/>
          <w:sz w:val="28"/>
          <w:szCs w:val="28"/>
        </w:rPr>
        <w:t>Ответственность за нарушение норм и правил техники безопасности несут непосредственно сами зрители и болельщики.</w:t>
      </w:r>
    </w:p>
    <w:p w:rsidR="00163C4D" w:rsidRPr="003B5737" w:rsidRDefault="0055701A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4264C7">
        <w:rPr>
          <w:rFonts w:ascii="Times New Roman" w:hAnsi="Times New Roman" w:cs="Times New Roman"/>
          <w:sz w:val="28"/>
          <w:szCs w:val="28"/>
        </w:rPr>
        <w:t xml:space="preserve">8.4. </w:t>
      </w:r>
      <w:r w:rsidR="00163C4D" w:rsidRPr="003B5737">
        <w:rPr>
          <w:rFonts w:ascii="Times New Roman" w:hAnsi="Times New Roman" w:cs="Times New Roman"/>
          <w:sz w:val="28"/>
          <w:szCs w:val="28"/>
        </w:rPr>
        <w:t>При проведении тренировочных полетов в местах, предусмотренных для этих целей, ответственность за соблюдение мер безоп</w:t>
      </w:r>
      <w:r w:rsidR="0054104F" w:rsidRPr="003B5737">
        <w:rPr>
          <w:rFonts w:ascii="Times New Roman" w:hAnsi="Times New Roman" w:cs="Times New Roman"/>
          <w:sz w:val="28"/>
          <w:szCs w:val="28"/>
        </w:rPr>
        <w:t>асности несет участники соревнований</w:t>
      </w:r>
      <w:r w:rsidR="00163C4D" w:rsidRPr="003B5737">
        <w:rPr>
          <w:rFonts w:ascii="Times New Roman" w:hAnsi="Times New Roman" w:cs="Times New Roman"/>
          <w:sz w:val="28"/>
          <w:szCs w:val="28"/>
        </w:rPr>
        <w:t>.</w:t>
      </w:r>
    </w:p>
    <w:p w:rsidR="00163C4D" w:rsidRPr="003B5737" w:rsidRDefault="0055701A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  <w:r w:rsidR="004264C7">
        <w:rPr>
          <w:rFonts w:ascii="Times New Roman" w:hAnsi="Times New Roman" w:cs="Times New Roman"/>
          <w:sz w:val="28"/>
          <w:szCs w:val="28"/>
        </w:rPr>
        <w:t xml:space="preserve">8.5.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3C4D" w:rsidRPr="003B5737">
        <w:rPr>
          <w:rFonts w:ascii="Times New Roman" w:hAnsi="Times New Roman" w:cs="Times New Roman"/>
          <w:sz w:val="28"/>
          <w:szCs w:val="28"/>
        </w:rPr>
        <w:t>Проведение тренировочных полетов в местах, непредусмотренных для этих целей, запрещается.</w:t>
      </w:r>
    </w:p>
    <w:p w:rsidR="00163C4D" w:rsidRPr="003B5737" w:rsidRDefault="0055701A" w:rsidP="003B5737">
      <w:pPr>
        <w:pStyle w:val="a6"/>
        <w:jc w:val="both"/>
        <w:rPr>
          <w:rStyle w:val="a4"/>
          <w:rFonts w:ascii="Times New Roman" w:hAnsi="Times New Roman" w:cs="Times New Roman"/>
          <w:bCs w:val="0"/>
          <w:sz w:val="28"/>
          <w:szCs w:val="28"/>
        </w:rPr>
      </w:pPr>
      <w:r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         </w:t>
      </w:r>
      <w:r w:rsidR="004264C7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8.6.</w:t>
      </w:r>
      <w:r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163C4D" w:rsidRPr="003B5737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Организаторы Соревнований не несут ответственность за осуществления действий с персональными данными непосредственных участников и зрителей </w:t>
      </w:r>
      <w:r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 xml:space="preserve"> </w:t>
      </w:r>
      <w:r w:rsidR="00163C4D" w:rsidRPr="003B5737">
        <w:rPr>
          <w:rStyle w:val="a4"/>
          <w:rFonts w:ascii="Times New Roman" w:hAnsi="Times New Roman" w:cs="Times New Roman"/>
          <w:b w:val="0"/>
          <w:iCs/>
          <w:sz w:val="28"/>
          <w:szCs w:val="28"/>
        </w:rPr>
        <w:t>Соревнований, и не несут ответственность за распространение фото и видео материалов зрителями и участниками данного мероприятия.</w:t>
      </w:r>
    </w:p>
    <w:p w:rsidR="002A1001" w:rsidRPr="003B5737" w:rsidRDefault="002A1001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333F3" w:rsidRPr="003B5737" w:rsidRDefault="00C333F3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p w:rsidR="00A04209" w:rsidRDefault="00A04209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9. ФИНАНСИРОВАНИЕ.</w:t>
      </w:r>
    </w:p>
    <w:p w:rsidR="0055701A" w:rsidRPr="003B5737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A04209" w:rsidRPr="0055701A" w:rsidRDefault="0055701A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  9.1.</w:t>
      </w:r>
      <w:r w:rsidR="00A04209" w:rsidRPr="0055701A">
        <w:rPr>
          <w:rFonts w:ascii="Times New Roman" w:eastAsia="Times New Roman" w:hAnsi="Times New Roman" w:cs="Times New Roman"/>
          <w:sz w:val="28"/>
          <w:szCs w:val="28"/>
        </w:rPr>
        <w:t xml:space="preserve">Финансирование осуществляется </w:t>
      </w:r>
      <w:r w:rsidR="00A04209" w:rsidRPr="0055701A">
        <w:rPr>
          <w:rFonts w:ascii="Times New Roman" w:hAnsi="Times New Roman" w:cs="Times New Roman"/>
          <w:sz w:val="28"/>
          <w:szCs w:val="28"/>
        </w:rPr>
        <w:t>за счет</w:t>
      </w:r>
      <w:r>
        <w:rPr>
          <w:rFonts w:ascii="Times New Roman" w:hAnsi="Times New Roman" w:cs="Times New Roman"/>
          <w:sz w:val="28"/>
          <w:szCs w:val="28"/>
        </w:rPr>
        <w:t xml:space="preserve"> привлеченных средств.</w:t>
      </w:r>
      <w:r w:rsidR="00A04209" w:rsidRPr="0055701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45A4" w:rsidRPr="003B5737" w:rsidRDefault="00C245A4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1001" w:rsidRPr="003B5737" w:rsidRDefault="002A1001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A1001" w:rsidRPr="003B5737" w:rsidRDefault="002A1001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209" w:rsidRPr="003B5737" w:rsidRDefault="00A04209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209" w:rsidRDefault="00A04209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10. НАГРАЖДЕНИЕ.</w:t>
      </w:r>
    </w:p>
    <w:p w:rsidR="0055701A" w:rsidRPr="003B5737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4264C7" w:rsidRDefault="004264C7" w:rsidP="003B5737">
      <w:pPr>
        <w:pStyle w:val="a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10.1. </w:t>
      </w:r>
      <w:r w:rsidR="00A04209" w:rsidRPr="003B5737">
        <w:rPr>
          <w:rFonts w:ascii="Times New Roman" w:eastAsia="Times New Roman" w:hAnsi="Times New Roman" w:cs="Times New Roman"/>
          <w:sz w:val="28"/>
          <w:szCs w:val="28"/>
        </w:rPr>
        <w:t xml:space="preserve">Победители и призеры Соревнований определяются в каждом классе авиамоделей. </w:t>
      </w:r>
    </w:p>
    <w:p w:rsidR="00A04209" w:rsidRPr="003B5737" w:rsidRDefault="004264C7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10.2. </w:t>
      </w:r>
      <w:r w:rsidR="00A04209" w:rsidRPr="003B5737">
        <w:rPr>
          <w:rFonts w:ascii="Times New Roman" w:eastAsia="Times New Roman" w:hAnsi="Times New Roman" w:cs="Times New Roman"/>
          <w:sz w:val="28"/>
          <w:szCs w:val="28"/>
        </w:rPr>
        <w:t>Спортсмены, занявшие призовые места в личном зачете, награждаются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грамотами</w:t>
      </w:r>
      <w:r w:rsidR="0055701A">
        <w:rPr>
          <w:rFonts w:ascii="Times New Roman" w:eastAsia="Times New Roman" w:hAnsi="Times New Roman" w:cs="Times New Roman"/>
          <w:sz w:val="28"/>
          <w:szCs w:val="28"/>
        </w:rPr>
        <w:t xml:space="preserve"> и денежными призами.</w:t>
      </w:r>
      <w:bookmarkStart w:id="0" w:name="_GoBack"/>
      <w:bookmarkEnd w:id="0"/>
    </w:p>
    <w:p w:rsidR="00A04209" w:rsidRPr="003B5737" w:rsidRDefault="00A04209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04209" w:rsidRPr="003B5737" w:rsidRDefault="00A04209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245A4" w:rsidRDefault="00C245A4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>11. ЗАЯВКИ НА УЧАСТИЕ</w:t>
      </w:r>
      <w:r w:rsidR="0055701A">
        <w:rPr>
          <w:rFonts w:ascii="Times New Roman" w:hAnsi="Times New Roman" w:cs="Times New Roman"/>
          <w:sz w:val="28"/>
          <w:szCs w:val="28"/>
        </w:rPr>
        <w:t>.</w:t>
      </w:r>
    </w:p>
    <w:p w:rsidR="0055701A" w:rsidRPr="003B5737" w:rsidRDefault="0055701A" w:rsidP="0055701A">
      <w:pPr>
        <w:pStyle w:val="a6"/>
        <w:jc w:val="center"/>
        <w:rPr>
          <w:rFonts w:ascii="Times New Roman" w:hAnsi="Times New Roman" w:cs="Times New Roman"/>
          <w:sz w:val="28"/>
          <w:szCs w:val="28"/>
        </w:rPr>
      </w:pPr>
    </w:p>
    <w:p w:rsidR="00C245A4" w:rsidRPr="003B5737" w:rsidRDefault="00C245A4" w:rsidP="003B5737">
      <w:pPr>
        <w:pStyle w:val="a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B5737">
        <w:rPr>
          <w:rFonts w:ascii="Times New Roman" w:hAnsi="Times New Roman" w:cs="Times New Roman"/>
          <w:sz w:val="28"/>
          <w:szCs w:val="28"/>
        </w:rPr>
        <w:t xml:space="preserve">Заявки на участие в Соревнованиях принимаются до 19 июля 2017 </w:t>
      </w:r>
      <w:r w:rsidRPr="003B5737">
        <w:rPr>
          <w:rFonts w:ascii="Times New Roman" w:eastAsia="Times New Roman" w:hAnsi="Times New Roman" w:cs="Times New Roman"/>
          <w:sz w:val="28"/>
          <w:szCs w:val="28"/>
        </w:rPr>
        <w:t xml:space="preserve">по  адресу: город   Волжский,   улица   Набережная,    дом  4.    Тел: 8  (8443) 31-91-71  </w:t>
      </w:r>
      <w:r w:rsidR="0028007B">
        <w:rPr>
          <w:rFonts w:ascii="Times New Roman" w:eastAsia="Times New Roman" w:hAnsi="Times New Roman" w:cs="Times New Roman"/>
          <w:sz w:val="28"/>
          <w:szCs w:val="28"/>
        </w:rPr>
        <w:t xml:space="preserve">        </w:t>
      </w:r>
      <w:r w:rsidRPr="003B5737">
        <w:rPr>
          <w:rFonts w:ascii="Times New Roman" w:eastAsia="Times New Roman" w:hAnsi="Times New Roman" w:cs="Times New Roman"/>
          <w:sz w:val="28"/>
          <w:szCs w:val="28"/>
        </w:rPr>
        <w:t xml:space="preserve"> эл. адрес: </w:t>
      </w:r>
      <w:proofErr w:type="spellStart"/>
      <w:r w:rsidRPr="003B5737">
        <w:rPr>
          <w:rFonts w:ascii="Times New Roman" w:eastAsia="Times New Roman" w:hAnsi="Times New Roman" w:cs="Times New Roman"/>
          <w:sz w:val="28"/>
          <w:szCs w:val="28"/>
          <w:lang w:val="en-US"/>
        </w:rPr>
        <w:t>dtdmsport@mail</w:t>
      </w:r>
      <w:proofErr w:type="spellEnd"/>
      <w:r w:rsidRPr="003B5737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spellStart"/>
      <w:r w:rsidRPr="003B5737">
        <w:rPr>
          <w:rFonts w:ascii="Times New Roman" w:eastAsia="Times New Roman" w:hAnsi="Times New Roman" w:cs="Times New Roman"/>
          <w:sz w:val="28"/>
          <w:szCs w:val="28"/>
          <w:lang w:val="en-US"/>
        </w:rPr>
        <w:t>ru</w:t>
      </w:r>
      <w:proofErr w:type="spellEnd"/>
    </w:p>
    <w:p w:rsidR="00240447" w:rsidRPr="003B5737" w:rsidRDefault="00240447" w:rsidP="003B5737">
      <w:pPr>
        <w:pStyle w:val="a6"/>
        <w:jc w:val="both"/>
        <w:rPr>
          <w:rFonts w:ascii="Times New Roman" w:hAnsi="Times New Roman" w:cs="Times New Roman"/>
          <w:sz w:val="28"/>
          <w:szCs w:val="28"/>
        </w:rPr>
      </w:pPr>
    </w:p>
    <w:sectPr w:rsidR="00240447" w:rsidRPr="003B5737" w:rsidSect="002B1ADB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wis721 B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0B597F"/>
    <w:multiLevelType w:val="multilevel"/>
    <w:tmpl w:val="4E84AD78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1">
    <w:nsid w:val="05832809"/>
    <w:multiLevelType w:val="hybridMultilevel"/>
    <w:tmpl w:val="096E0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287B52"/>
    <w:multiLevelType w:val="multilevel"/>
    <w:tmpl w:val="52BC72C0"/>
    <w:lvl w:ilvl="0">
      <w:start w:val="9"/>
      <w:numFmt w:val="decimal"/>
      <w:lvlText w:val="%1."/>
      <w:lvlJc w:val="left"/>
      <w:pPr>
        <w:ind w:left="360" w:hanging="360"/>
      </w:pPr>
      <w:rPr>
        <w:rFonts w:eastAsia="Times New Roman"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eastAsia="Times New Roman" w:hint="default"/>
        <w:b w:val="0"/>
      </w:rPr>
    </w:lvl>
  </w:abstractNum>
  <w:abstractNum w:abstractNumId="3">
    <w:nsid w:val="1C5E0858"/>
    <w:multiLevelType w:val="hybridMultilevel"/>
    <w:tmpl w:val="8DB4A842"/>
    <w:lvl w:ilvl="0" w:tplc="0E9E0E2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AA2DBB"/>
    <w:multiLevelType w:val="multilevel"/>
    <w:tmpl w:val="B6CEA6F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 w:val="0"/>
      </w:rPr>
    </w:lvl>
  </w:abstractNum>
  <w:abstractNum w:abstractNumId="5">
    <w:nsid w:val="4D11577B"/>
    <w:multiLevelType w:val="multilevel"/>
    <w:tmpl w:val="03E82C8E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331" w:hanging="480"/>
      </w:pPr>
      <w:rPr>
        <w:rFonts w:eastAsia="Times New Roman"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eastAsia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eastAsia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eastAsia="Times New Roman" w:hint="default"/>
        <w:b w:val="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eastAsia="Times New Roman" w:hint="default"/>
        <w:b w:val="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eastAsia="Times New Roman" w:hint="default"/>
        <w:b w:val="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eastAsia="Times New Roman"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eastAsia="Times New Roman" w:hint="default"/>
        <w:b w:val="0"/>
      </w:rPr>
    </w:lvl>
  </w:abstractNum>
  <w:abstractNum w:abstractNumId="6">
    <w:nsid w:val="51A72A66"/>
    <w:multiLevelType w:val="hybridMultilevel"/>
    <w:tmpl w:val="BEC8A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FD5D94"/>
    <w:multiLevelType w:val="multilevel"/>
    <w:tmpl w:val="91A4AB80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suff w:val="space"/>
      <w:lvlText w:val="%1.%2."/>
      <w:lvlJc w:val="left"/>
      <w:pPr>
        <w:ind w:left="1211" w:hanging="360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8">
    <w:nsid w:val="5CEC242D"/>
    <w:multiLevelType w:val="hybridMultilevel"/>
    <w:tmpl w:val="9612A136"/>
    <w:lvl w:ilvl="0" w:tplc="F0A0D61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D9433F8"/>
    <w:multiLevelType w:val="multilevel"/>
    <w:tmpl w:val="02689BD6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1331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>
    <w:nsid w:val="6DE672B6"/>
    <w:multiLevelType w:val="hybridMultilevel"/>
    <w:tmpl w:val="7D582C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48D1648"/>
    <w:multiLevelType w:val="hybridMultilevel"/>
    <w:tmpl w:val="2842DC9A"/>
    <w:lvl w:ilvl="0" w:tplc="5CEE6C4C">
      <w:start w:val="1"/>
      <w:numFmt w:val="bullet"/>
      <w:suff w:val="space"/>
      <w:lvlText w:val="-"/>
      <w:lvlJc w:val="left"/>
      <w:pPr>
        <w:ind w:left="720" w:hanging="360"/>
      </w:pPr>
      <w:rPr>
        <w:rFonts w:ascii="Swis721 BT" w:hAnsi="Swis721 B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6E50C5"/>
    <w:multiLevelType w:val="hybridMultilevel"/>
    <w:tmpl w:val="A2FE80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9F254B"/>
    <w:multiLevelType w:val="multilevel"/>
    <w:tmpl w:val="FA682F9E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914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num w:numId="1">
    <w:abstractNumId w:val="10"/>
  </w:num>
  <w:num w:numId="2">
    <w:abstractNumId w:val="12"/>
  </w:num>
  <w:num w:numId="3">
    <w:abstractNumId w:val="1"/>
  </w:num>
  <w:num w:numId="4">
    <w:abstractNumId w:val="6"/>
  </w:num>
  <w:num w:numId="5">
    <w:abstractNumId w:val="3"/>
  </w:num>
  <w:num w:numId="6">
    <w:abstractNumId w:val="13"/>
  </w:num>
  <w:num w:numId="7">
    <w:abstractNumId w:val="8"/>
  </w:num>
  <w:num w:numId="8">
    <w:abstractNumId w:val="11"/>
  </w:num>
  <w:num w:numId="9">
    <w:abstractNumId w:val="7"/>
  </w:num>
  <w:num w:numId="10">
    <w:abstractNumId w:val="4"/>
  </w:num>
  <w:num w:numId="11">
    <w:abstractNumId w:val="0"/>
  </w:num>
  <w:num w:numId="12">
    <w:abstractNumId w:val="5"/>
  </w:num>
  <w:num w:numId="13">
    <w:abstractNumId w:val="2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1A4"/>
    <w:rsid w:val="0000090C"/>
    <w:rsid w:val="00001950"/>
    <w:rsid w:val="00001BAA"/>
    <w:rsid w:val="0000247D"/>
    <w:rsid w:val="000029C7"/>
    <w:rsid w:val="000029CF"/>
    <w:rsid w:val="00003045"/>
    <w:rsid w:val="00003B63"/>
    <w:rsid w:val="000045A6"/>
    <w:rsid w:val="00004719"/>
    <w:rsid w:val="00004A69"/>
    <w:rsid w:val="00004D27"/>
    <w:rsid w:val="00005266"/>
    <w:rsid w:val="0000595C"/>
    <w:rsid w:val="0000680B"/>
    <w:rsid w:val="0000781E"/>
    <w:rsid w:val="00010393"/>
    <w:rsid w:val="00010544"/>
    <w:rsid w:val="00011060"/>
    <w:rsid w:val="000117EE"/>
    <w:rsid w:val="00012031"/>
    <w:rsid w:val="0001218C"/>
    <w:rsid w:val="000151C0"/>
    <w:rsid w:val="0001739F"/>
    <w:rsid w:val="0002001C"/>
    <w:rsid w:val="0002053C"/>
    <w:rsid w:val="00020D0D"/>
    <w:rsid w:val="000219DD"/>
    <w:rsid w:val="00021D2D"/>
    <w:rsid w:val="00022ABF"/>
    <w:rsid w:val="00025268"/>
    <w:rsid w:val="000257AF"/>
    <w:rsid w:val="00025A3D"/>
    <w:rsid w:val="00025EB0"/>
    <w:rsid w:val="000279C3"/>
    <w:rsid w:val="000302AA"/>
    <w:rsid w:val="00030868"/>
    <w:rsid w:val="00030D2F"/>
    <w:rsid w:val="00030F49"/>
    <w:rsid w:val="00031733"/>
    <w:rsid w:val="00031E09"/>
    <w:rsid w:val="00032599"/>
    <w:rsid w:val="00032658"/>
    <w:rsid w:val="000327A4"/>
    <w:rsid w:val="00032892"/>
    <w:rsid w:val="00032B46"/>
    <w:rsid w:val="00034930"/>
    <w:rsid w:val="00034D61"/>
    <w:rsid w:val="000351EC"/>
    <w:rsid w:val="0003529E"/>
    <w:rsid w:val="00036FFD"/>
    <w:rsid w:val="00037FEE"/>
    <w:rsid w:val="00040992"/>
    <w:rsid w:val="0004241F"/>
    <w:rsid w:val="00042589"/>
    <w:rsid w:val="0004329E"/>
    <w:rsid w:val="00043910"/>
    <w:rsid w:val="0004402D"/>
    <w:rsid w:val="00044A5E"/>
    <w:rsid w:val="000453FB"/>
    <w:rsid w:val="0004575F"/>
    <w:rsid w:val="00045818"/>
    <w:rsid w:val="00045B1F"/>
    <w:rsid w:val="00047102"/>
    <w:rsid w:val="00047626"/>
    <w:rsid w:val="0005182F"/>
    <w:rsid w:val="00051A01"/>
    <w:rsid w:val="0005259F"/>
    <w:rsid w:val="00052730"/>
    <w:rsid w:val="00053FC8"/>
    <w:rsid w:val="00055613"/>
    <w:rsid w:val="000561FD"/>
    <w:rsid w:val="000562EE"/>
    <w:rsid w:val="000568A4"/>
    <w:rsid w:val="00056F7D"/>
    <w:rsid w:val="00057C5E"/>
    <w:rsid w:val="00057DB4"/>
    <w:rsid w:val="00057F40"/>
    <w:rsid w:val="0006015A"/>
    <w:rsid w:val="00060715"/>
    <w:rsid w:val="000607FA"/>
    <w:rsid w:val="00060D6F"/>
    <w:rsid w:val="00060E9F"/>
    <w:rsid w:val="0006101D"/>
    <w:rsid w:val="00061479"/>
    <w:rsid w:val="00061854"/>
    <w:rsid w:val="00061EB1"/>
    <w:rsid w:val="00062EB1"/>
    <w:rsid w:val="00063210"/>
    <w:rsid w:val="000635F0"/>
    <w:rsid w:val="00064FE6"/>
    <w:rsid w:val="000663A8"/>
    <w:rsid w:val="0006723E"/>
    <w:rsid w:val="000676FA"/>
    <w:rsid w:val="000700E9"/>
    <w:rsid w:val="00070EB4"/>
    <w:rsid w:val="00071473"/>
    <w:rsid w:val="0007162F"/>
    <w:rsid w:val="000717BB"/>
    <w:rsid w:val="0007233C"/>
    <w:rsid w:val="000724D0"/>
    <w:rsid w:val="000730F8"/>
    <w:rsid w:val="00073561"/>
    <w:rsid w:val="00074783"/>
    <w:rsid w:val="00076197"/>
    <w:rsid w:val="00077CDF"/>
    <w:rsid w:val="00077F47"/>
    <w:rsid w:val="0008109B"/>
    <w:rsid w:val="000829B2"/>
    <w:rsid w:val="00083682"/>
    <w:rsid w:val="0008384A"/>
    <w:rsid w:val="00084452"/>
    <w:rsid w:val="00084CD8"/>
    <w:rsid w:val="0008635B"/>
    <w:rsid w:val="0008704D"/>
    <w:rsid w:val="000872C2"/>
    <w:rsid w:val="00087C8A"/>
    <w:rsid w:val="000902A1"/>
    <w:rsid w:val="0009139E"/>
    <w:rsid w:val="00091D6B"/>
    <w:rsid w:val="00091EF7"/>
    <w:rsid w:val="000934A3"/>
    <w:rsid w:val="00095603"/>
    <w:rsid w:val="00095E56"/>
    <w:rsid w:val="00096532"/>
    <w:rsid w:val="0009674A"/>
    <w:rsid w:val="000A0140"/>
    <w:rsid w:val="000A03A6"/>
    <w:rsid w:val="000A0C4D"/>
    <w:rsid w:val="000A19E8"/>
    <w:rsid w:val="000A2C0C"/>
    <w:rsid w:val="000A3BDE"/>
    <w:rsid w:val="000A3D77"/>
    <w:rsid w:val="000A498B"/>
    <w:rsid w:val="000A51AA"/>
    <w:rsid w:val="000A55AC"/>
    <w:rsid w:val="000A55B2"/>
    <w:rsid w:val="000A55B7"/>
    <w:rsid w:val="000A5843"/>
    <w:rsid w:val="000A5FEF"/>
    <w:rsid w:val="000A66C2"/>
    <w:rsid w:val="000A7192"/>
    <w:rsid w:val="000A7F6A"/>
    <w:rsid w:val="000B0C53"/>
    <w:rsid w:val="000B20A1"/>
    <w:rsid w:val="000B2C39"/>
    <w:rsid w:val="000B3083"/>
    <w:rsid w:val="000B3CBC"/>
    <w:rsid w:val="000B3E1D"/>
    <w:rsid w:val="000B4292"/>
    <w:rsid w:val="000B45BC"/>
    <w:rsid w:val="000B477B"/>
    <w:rsid w:val="000B57F6"/>
    <w:rsid w:val="000B5A77"/>
    <w:rsid w:val="000B6414"/>
    <w:rsid w:val="000B7174"/>
    <w:rsid w:val="000C05A5"/>
    <w:rsid w:val="000C2124"/>
    <w:rsid w:val="000C3C30"/>
    <w:rsid w:val="000C4696"/>
    <w:rsid w:val="000C4D5E"/>
    <w:rsid w:val="000C5C80"/>
    <w:rsid w:val="000C628D"/>
    <w:rsid w:val="000C6381"/>
    <w:rsid w:val="000C69B7"/>
    <w:rsid w:val="000D09A4"/>
    <w:rsid w:val="000D1DE2"/>
    <w:rsid w:val="000D1E12"/>
    <w:rsid w:val="000D36D0"/>
    <w:rsid w:val="000D4716"/>
    <w:rsid w:val="000D5E33"/>
    <w:rsid w:val="000D6077"/>
    <w:rsid w:val="000D60F0"/>
    <w:rsid w:val="000D7E86"/>
    <w:rsid w:val="000E1789"/>
    <w:rsid w:val="000E227F"/>
    <w:rsid w:val="000E26AD"/>
    <w:rsid w:val="000E3DAE"/>
    <w:rsid w:val="000E4315"/>
    <w:rsid w:val="000E51D3"/>
    <w:rsid w:val="000E56F1"/>
    <w:rsid w:val="000E5AB0"/>
    <w:rsid w:val="000E63B1"/>
    <w:rsid w:val="000E64E2"/>
    <w:rsid w:val="000E6ECB"/>
    <w:rsid w:val="000E6FFB"/>
    <w:rsid w:val="000E71D0"/>
    <w:rsid w:val="000E76ED"/>
    <w:rsid w:val="000F13B4"/>
    <w:rsid w:val="000F1840"/>
    <w:rsid w:val="000F1979"/>
    <w:rsid w:val="000F2892"/>
    <w:rsid w:val="000F3667"/>
    <w:rsid w:val="000F376A"/>
    <w:rsid w:val="000F586D"/>
    <w:rsid w:val="000F64B9"/>
    <w:rsid w:val="001008FF"/>
    <w:rsid w:val="00101389"/>
    <w:rsid w:val="00101802"/>
    <w:rsid w:val="00101C82"/>
    <w:rsid w:val="0010285B"/>
    <w:rsid w:val="00102999"/>
    <w:rsid w:val="0010417A"/>
    <w:rsid w:val="00104DA3"/>
    <w:rsid w:val="00105716"/>
    <w:rsid w:val="00106242"/>
    <w:rsid w:val="00106283"/>
    <w:rsid w:val="001063DA"/>
    <w:rsid w:val="0010644C"/>
    <w:rsid w:val="001074C5"/>
    <w:rsid w:val="00107D1C"/>
    <w:rsid w:val="00111037"/>
    <w:rsid w:val="001117B1"/>
    <w:rsid w:val="00111BC4"/>
    <w:rsid w:val="00112369"/>
    <w:rsid w:val="0011325E"/>
    <w:rsid w:val="0011379C"/>
    <w:rsid w:val="00113D32"/>
    <w:rsid w:val="001141E2"/>
    <w:rsid w:val="001151C5"/>
    <w:rsid w:val="001158CE"/>
    <w:rsid w:val="00115F0D"/>
    <w:rsid w:val="00116322"/>
    <w:rsid w:val="00116D99"/>
    <w:rsid w:val="00116E5E"/>
    <w:rsid w:val="00116FF3"/>
    <w:rsid w:val="00117913"/>
    <w:rsid w:val="001205C2"/>
    <w:rsid w:val="001207E7"/>
    <w:rsid w:val="0012101A"/>
    <w:rsid w:val="00121E00"/>
    <w:rsid w:val="00124BFC"/>
    <w:rsid w:val="00124F26"/>
    <w:rsid w:val="00124FE2"/>
    <w:rsid w:val="00126657"/>
    <w:rsid w:val="0012681D"/>
    <w:rsid w:val="00126AD2"/>
    <w:rsid w:val="00131841"/>
    <w:rsid w:val="00133335"/>
    <w:rsid w:val="00133629"/>
    <w:rsid w:val="00133B52"/>
    <w:rsid w:val="00134B58"/>
    <w:rsid w:val="001358CE"/>
    <w:rsid w:val="00137093"/>
    <w:rsid w:val="0013781F"/>
    <w:rsid w:val="00137F00"/>
    <w:rsid w:val="00140540"/>
    <w:rsid w:val="00140AA4"/>
    <w:rsid w:val="001413BF"/>
    <w:rsid w:val="00141FB0"/>
    <w:rsid w:val="001421F3"/>
    <w:rsid w:val="00142EA1"/>
    <w:rsid w:val="00142F02"/>
    <w:rsid w:val="00143AF4"/>
    <w:rsid w:val="00144B0D"/>
    <w:rsid w:val="00144CF3"/>
    <w:rsid w:val="001459E0"/>
    <w:rsid w:val="00145EF1"/>
    <w:rsid w:val="00146321"/>
    <w:rsid w:val="00146FFC"/>
    <w:rsid w:val="00147072"/>
    <w:rsid w:val="001475CA"/>
    <w:rsid w:val="001476DF"/>
    <w:rsid w:val="00150D4B"/>
    <w:rsid w:val="00151097"/>
    <w:rsid w:val="00151CE8"/>
    <w:rsid w:val="00151F5E"/>
    <w:rsid w:val="001532CC"/>
    <w:rsid w:val="001535D5"/>
    <w:rsid w:val="0015360E"/>
    <w:rsid w:val="00154258"/>
    <w:rsid w:val="00154724"/>
    <w:rsid w:val="00154BFE"/>
    <w:rsid w:val="00154FB3"/>
    <w:rsid w:val="0015519A"/>
    <w:rsid w:val="001577E1"/>
    <w:rsid w:val="00157960"/>
    <w:rsid w:val="0016019E"/>
    <w:rsid w:val="00160654"/>
    <w:rsid w:val="00162D10"/>
    <w:rsid w:val="00162FBF"/>
    <w:rsid w:val="00162FD2"/>
    <w:rsid w:val="0016343A"/>
    <w:rsid w:val="001638C1"/>
    <w:rsid w:val="00163C22"/>
    <w:rsid w:val="00163C4D"/>
    <w:rsid w:val="001645CA"/>
    <w:rsid w:val="00164AA9"/>
    <w:rsid w:val="00164B95"/>
    <w:rsid w:val="00164F4D"/>
    <w:rsid w:val="0016529E"/>
    <w:rsid w:val="00165342"/>
    <w:rsid w:val="00166D44"/>
    <w:rsid w:val="001705BB"/>
    <w:rsid w:val="001711E9"/>
    <w:rsid w:val="001712B2"/>
    <w:rsid w:val="00171651"/>
    <w:rsid w:val="001720A8"/>
    <w:rsid w:val="00172445"/>
    <w:rsid w:val="001729A5"/>
    <w:rsid w:val="00174057"/>
    <w:rsid w:val="00174201"/>
    <w:rsid w:val="00174A16"/>
    <w:rsid w:val="00175197"/>
    <w:rsid w:val="00175AFB"/>
    <w:rsid w:val="00176112"/>
    <w:rsid w:val="0017617B"/>
    <w:rsid w:val="001771AC"/>
    <w:rsid w:val="00180DAF"/>
    <w:rsid w:val="00180EED"/>
    <w:rsid w:val="001818AA"/>
    <w:rsid w:val="00182297"/>
    <w:rsid w:val="0018274A"/>
    <w:rsid w:val="00182C96"/>
    <w:rsid w:val="00182EAA"/>
    <w:rsid w:val="00184942"/>
    <w:rsid w:val="00184F6C"/>
    <w:rsid w:val="00186496"/>
    <w:rsid w:val="001865E2"/>
    <w:rsid w:val="00187065"/>
    <w:rsid w:val="00190268"/>
    <w:rsid w:val="00190303"/>
    <w:rsid w:val="001914A5"/>
    <w:rsid w:val="0019205D"/>
    <w:rsid w:val="00193493"/>
    <w:rsid w:val="00193862"/>
    <w:rsid w:val="00193F18"/>
    <w:rsid w:val="001946D5"/>
    <w:rsid w:val="00195274"/>
    <w:rsid w:val="00195786"/>
    <w:rsid w:val="001959E7"/>
    <w:rsid w:val="00195C26"/>
    <w:rsid w:val="0019611D"/>
    <w:rsid w:val="001A0483"/>
    <w:rsid w:val="001A128B"/>
    <w:rsid w:val="001A1CA9"/>
    <w:rsid w:val="001A2BC7"/>
    <w:rsid w:val="001A2C1D"/>
    <w:rsid w:val="001A3C4F"/>
    <w:rsid w:val="001A471F"/>
    <w:rsid w:val="001A4F93"/>
    <w:rsid w:val="001A5288"/>
    <w:rsid w:val="001A5496"/>
    <w:rsid w:val="001A6339"/>
    <w:rsid w:val="001A659B"/>
    <w:rsid w:val="001A67E5"/>
    <w:rsid w:val="001A6B9A"/>
    <w:rsid w:val="001A6CCB"/>
    <w:rsid w:val="001A6F24"/>
    <w:rsid w:val="001A6F5E"/>
    <w:rsid w:val="001A7059"/>
    <w:rsid w:val="001B0E1F"/>
    <w:rsid w:val="001B0F89"/>
    <w:rsid w:val="001B1E1F"/>
    <w:rsid w:val="001B4661"/>
    <w:rsid w:val="001B47AD"/>
    <w:rsid w:val="001B59C3"/>
    <w:rsid w:val="001B5C48"/>
    <w:rsid w:val="001B5D71"/>
    <w:rsid w:val="001B6419"/>
    <w:rsid w:val="001B6B39"/>
    <w:rsid w:val="001B7209"/>
    <w:rsid w:val="001B7BF7"/>
    <w:rsid w:val="001B7C28"/>
    <w:rsid w:val="001B7DC5"/>
    <w:rsid w:val="001C0208"/>
    <w:rsid w:val="001C0344"/>
    <w:rsid w:val="001C04FD"/>
    <w:rsid w:val="001C05AF"/>
    <w:rsid w:val="001C1CFB"/>
    <w:rsid w:val="001C2414"/>
    <w:rsid w:val="001C2E24"/>
    <w:rsid w:val="001C2E9E"/>
    <w:rsid w:val="001C463C"/>
    <w:rsid w:val="001C50B2"/>
    <w:rsid w:val="001C5895"/>
    <w:rsid w:val="001C6029"/>
    <w:rsid w:val="001C62CA"/>
    <w:rsid w:val="001C7638"/>
    <w:rsid w:val="001D015E"/>
    <w:rsid w:val="001D15B5"/>
    <w:rsid w:val="001D19CF"/>
    <w:rsid w:val="001D2124"/>
    <w:rsid w:val="001D2E66"/>
    <w:rsid w:val="001D2FDF"/>
    <w:rsid w:val="001D33DD"/>
    <w:rsid w:val="001D4E58"/>
    <w:rsid w:val="001D58A8"/>
    <w:rsid w:val="001D60BA"/>
    <w:rsid w:val="001D7055"/>
    <w:rsid w:val="001D7C53"/>
    <w:rsid w:val="001E0446"/>
    <w:rsid w:val="001E0856"/>
    <w:rsid w:val="001E1125"/>
    <w:rsid w:val="001E13AE"/>
    <w:rsid w:val="001E367D"/>
    <w:rsid w:val="001E36BC"/>
    <w:rsid w:val="001E57AC"/>
    <w:rsid w:val="001E5F14"/>
    <w:rsid w:val="001E6054"/>
    <w:rsid w:val="001E622E"/>
    <w:rsid w:val="001E6652"/>
    <w:rsid w:val="001E6980"/>
    <w:rsid w:val="001E7A3B"/>
    <w:rsid w:val="001F011D"/>
    <w:rsid w:val="001F0B15"/>
    <w:rsid w:val="001F1559"/>
    <w:rsid w:val="001F1926"/>
    <w:rsid w:val="001F2533"/>
    <w:rsid w:val="001F31A4"/>
    <w:rsid w:val="001F38D3"/>
    <w:rsid w:val="001F4968"/>
    <w:rsid w:val="001F4F6C"/>
    <w:rsid w:val="001F5D17"/>
    <w:rsid w:val="001F6364"/>
    <w:rsid w:val="00200472"/>
    <w:rsid w:val="00200526"/>
    <w:rsid w:val="002017DC"/>
    <w:rsid w:val="00204070"/>
    <w:rsid w:val="00204193"/>
    <w:rsid w:val="00204824"/>
    <w:rsid w:val="002065AF"/>
    <w:rsid w:val="00206750"/>
    <w:rsid w:val="00206965"/>
    <w:rsid w:val="0020737D"/>
    <w:rsid w:val="002079C7"/>
    <w:rsid w:val="0021070F"/>
    <w:rsid w:val="00210717"/>
    <w:rsid w:val="00210C11"/>
    <w:rsid w:val="00210E95"/>
    <w:rsid w:val="00211526"/>
    <w:rsid w:val="00211B01"/>
    <w:rsid w:val="00211F32"/>
    <w:rsid w:val="002120CD"/>
    <w:rsid w:val="00212AA5"/>
    <w:rsid w:val="00213483"/>
    <w:rsid w:val="00215EAF"/>
    <w:rsid w:val="00215FA3"/>
    <w:rsid w:val="00216D33"/>
    <w:rsid w:val="00217234"/>
    <w:rsid w:val="00217A7E"/>
    <w:rsid w:val="00217A7F"/>
    <w:rsid w:val="00220F4C"/>
    <w:rsid w:val="00221456"/>
    <w:rsid w:val="002222C7"/>
    <w:rsid w:val="00222A7C"/>
    <w:rsid w:val="00223E1C"/>
    <w:rsid w:val="00223F89"/>
    <w:rsid w:val="00224622"/>
    <w:rsid w:val="00226C12"/>
    <w:rsid w:val="002270D3"/>
    <w:rsid w:val="002271ED"/>
    <w:rsid w:val="00227F33"/>
    <w:rsid w:val="00227FA5"/>
    <w:rsid w:val="0023022D"/>
    <w:rsid w:val="00230874"/>
    <w:rsid w:val="00230967"/>
    <w:rsid w:val="00230C0E"/>
    <w:rsid w:val="002329DE"/>
    <w:rsid w:val="00233CC1"/>
    <w:rsid w:val="00234FCA"/>
    <w:rsid w:val="002351D0"/>
    <w:rsid w:val="00235C81"/>
    <w:rsid w:val="00236498"/>
    <w:rsid w:val="002367F8"/>
    <w:rsid w:val="00236A1B"/>
    <w:rsid w:val="00237372"/>
    <w:rsid w:val="002375FF"/>
    <w:rsid w:val="0024006A"/>
    <w:rsid w:val="00240447"/>
    <w:rsid w:val="002404A1"/>
    <w:rsid w:val="002406B6"/>
    <w:rsid w:val="002412A2"/>
    <w:rsid w:val="002415E2"/>
    <w:rsid w:val="002418DF"/>
    <w:rsid w:val="00241D4D"/>
    <w:rsid w:val="00243027"/>
    <w:rsid w:val="002437F7"/>
    <w:rsid w:val="00243AA1"/>
    <w:rsid w:val="00243DC5"/>
    <w:rsid w:val="002441E6"/>
    <w:rsid w:val="00244D86"/>
    <w:rsid w:val="00245B72"/>
    <w:rsid w:val="0024641E"/>
    <w:rsid w:val="00246F93"/>
    <w:rsid w:val="00247297"/>
    <w:rsid w:val="00247502"/>
    <w:rsid w:val="00247C82"/>
    <w:rsid w:val="00250BC0"/>
    <w:rsid w:val="002517BA"/>
    <w:rsid w:val="00251FAA"/>
    <w:rsid w:val="0025247F"/>
    <w:rsid w:val="002535AB"/>
    <w:rsid w:val="00253CD5"/>
    <w:rsid w:val="00253DC4"/>
    <w:rsid w:val="00253F65"/>
    <w:rsid w:val="002547C4"/>
    <w:rsid w:val="00254B78"/>
    <w:rsid w:val="002568FE"/>
    <w:rsid w:val="00256B2D"/>
    <w:rsid w:val="00256F49"/>
    <w:rsid w:val="0025713E"/>
    <w:rsid w:val="002573E1"/>
    <w:rsid w:val="00257AD4"/>
    <w:rsid w:val="00257E12"/>
    <w:rsid w:val="0026074A"/>
    <w:rsid w:val="00261FDF"/>
    <w:rsid w:val="00262BE5"/>
    <w:rsid w:val="00262D54"/>
    <w:rsid w:val="00263115"/>
    <w:rsid w:val="00263FB8"/>
    <w:rsid w:val="00264F9F"/>
    <w:rsid w:val="00265C1E"/>
    <w:rsid w:val="00265D42"/>
    <w:rsid w:val="00266F03"/>
    <w:rsid w:val="002676B6"/>
    <w:rsid w:val="00270489"/>
    <w:rsid w:val="00271670"/>
    <w:rsid w:val="002716C4"/>
    <w:rsid w:val="00271CFC"/>
    <w:rsid w:val="00271E2B"/>
    <w:rsid w:val="00272943"/>
    <w:rsid w:val="00273E7D"/>
    <w:rsid w:val="0027497C"/>
    <w:rsid w:val="00276BFB"/>
    <w:rsid w:val="002779E7"/>
    <w:rsid w:val="0028007B"/>
    <w:rsid w:val="0028097F"/>
    <w:rsid w:val="00281825"/>
    <w:rsid w:val="0028258E"/>
    <w:rsid w:val="002835B8"/>
    <w:rsid w:val="0028368A"/>
    <w:rsid w:val="002837D8"/>
    <w:rsid w:val="00283845"/>
    <w:rsid w:val="0028420F"/>
    <w:rsid w:val="00284384"/>
    <w:rsid w:val="00284DD5"/>
    <w:rsid w:val="00285006"/>
    <w:rsid w:val="002858D5"/>
    <w:rsid w:val="00285BC5"/>
    <w:rsid w:val="00286EE4"/>
    <w:rsid w:val="0028747D"/>
    <w:rsid w:val="00287AEF"/>
    <w:rsid w:val="00290110"/>
    <w:rsid w:val="00290A3D"/>
    <w:rsid w:val="00290D1D"/>
    <w:rsid w:val="00291897"/>
    <w:rsid w:val="00292516"/>
    <w:rsid w:val="00292943"/>
    <w:rsid w:val="00292A88"/>
    <w:rsid w:val="00292AB1"/>
    <w:rsid w:val="002938BC"/>
    <w:rsid w:val="00294EFE"/>
    <w:rsid w:val="00295594"/>
    <w:rsid w:val="00295D3D"/>
    <w:rsid w:val="002963C6"/>
    <w:rsid w:val="00296FD8"/>
    <w:rsid w:val="002972C6"/>
    <w:rsid w:val="002A1001"/>
    <w:rsid w:val="002A1AEF"/>
    <w:rsid w:val="002A3402"/>
    <w:rsid w:val="002A578B"/>
    <w:rsid w:val="002A583F"/>
    <w:rsid w:val="002A58D7"/>
    <w:rsid w:val="002A5EBA"/>
    <w:rsid w:val="002A60DE"/>
    <w:rsid w:val="002A619F"/>
    <w:rsid w:val="002A61FB"/>
    <w:rsid w:val="002A797E"/>
    <w:rsid w:val="002A7ED5"/>
    <w:rsid w:val="002B0040"/>
    <w:rsid w:val="002B0086"/>
    <w:rsid w:val="002B0B13"/>
    <w:rsid w:val="002B0D5C"/>
    <w:rsid w:val="002B138A"/>
    <w:rsid w:val="002B1640"/>
    <w:rsid w:val="002B1ADB"/>
    <w:rsid w:val="002B1F6D"/>
    <w:rsid w:val="002B3BB3"/>
    <w:rsid w:val="002B4C2C"/>
    <w:rsid w:val="002B643C"/>
    <w:rsid w:val="002B69C7"/>
    <w:rsid w:val="002B7074"/>
    <w:rsid w:val="002B713D"/>
    <w:rsid w:val="002B7194"/>
    <w:rsid w:val="002B753A"/>
    <w:rsid w:val="002B7E99"/>
    <w:rsid w:val="002C042B"/>
    <w:rsid w:val="002C0C13"/>
    <w:rsid w:val="002C0E33"/>
    <w:rsid w:val="002C113E"/>
    <w:rsid w:val="002C190D"/>
    <w:rsid w:val="002C1936"/>
    <w:rsid w:val="002C1AB3"/>
    <w:rsid w:val="002C1DDD"/>
    <w:rsid w:val="002C2CA8"/>
    <w:rsid w:val="002C33FF"/>
    <w:rsid w:val="002C350D"/>
    <w:rsid w:val="002C4513"/>
    <w:rsid w:val="002C491D"/>
    <w:rsid w:val="002C4F73"/>
    <w:rsid w:val="002C56F5"/>
    <w:rsid w:val="002C5EAB"/>
    <w:rsid w:val="002C68F8"/>
    <w:rsid w:val="002C6A29"/>
    <w:rsid w:val="002C7323"/>
    <w:rsid w:val="002C7B24"/>
    <w:rsid w:val="002C7CEA"/>
    <w:rsid w:val="002C7FEC"/>
    <w:rsid w:val="002D00F1"/>
    <w:rsid w:val="002D0722"/>
    <w:rsid w:val="002D0EB5"/>
    <w:rsid w:val="002D16A9"/>
    <w:rsid w:val="002D18FD"/>
    <w:rsid w:val="002D2DC0"/>
    <w:rsid w:val="002D2DDE"/>
    <w:rsid w:val="002D3598"/>
    <w:rsid w:val="002D3642"/>
    <w:rsid w:val="002D5082"/>
    <w:rsid w:val="002D5A57"/>
    <w:rsid w:val="002D6A7C"/>
    <w:rsid w:val="002D6B7A"/>
    <w:rsid w:val="002D7BAE"/>
    <w:rsid w:val="002E0302"/>
    <w:rsid w:val="002E16DF"/>
    <w:rsid w:val="002E1CD4"/>
    <w:rsid w:val="002E2280"/>
    <w:rsid w:val="002E4198"/>
    <w:rsid w:val="002E51DA"/>
    <w:rsid w:val="002E558B"/>
    <w:rsid w:val="002E5E28"/>
    <w:rsid w:val="002E6A02"/>
    <w:rsid w:val="002E7152"/>
    <w:rsid w:val="002F0550"/>
    <w:rsid w:val="002F0AF5"/>
    <w:rsid w:val="002F11F0"/>
    <w:rsid w:val="002F2BD4"/>
    <w:rsid w:val="002F416B"/>
    <w:rsid w:val="002F4237"/>
    <w:rsid w:val="002F42B6"/>
    <w:rsid w:val="002F44B1"/>
    <w:rsid w:val="002F4B76"/>
    <w:rsid w:val="002F61A9"/>
    <w:rsid w:val="002F6578"/>
    <w:rsid w:val="002F6DCB"/>
    <w:rsid w:val="002F7CB3"/>
    <w:rsid w:val="002F7DA3"/>
    <w:rsid w:val="0030010F"/>
    <w:rsid w:val="0030062A"/>
    <w:rsid w:val="00301B35"/>
    <w:rsid w:val="00301D99"/>
    <w:rsid w:val="00301EC6"/>
    <w:rsid w:val="003026AC"/>
    <w:rsid w:val="00303105"/>
    <w:rsid w:val="00304241"/>
    <w:rsid w:val="003052F3"/>
    <w:rsid w:val="00306243"/>
    <w:rsid w:val="00306A3D"/>
    <w:rsid w:val="00306B4D"/>
    <w:rsid w:val="0030723E"/>
    <w:rsid w:val="003073EB"/>
    <w:rsid w:val="0030761C"/>
    <w:rsid w:val="003078D7"/>
    <w:rsid w:val="00307D8E"/>
    <w:rsid w:val="00307E7A"/>
    <w:rsid w:val="00310998"/>
    <w:rsid w:val="00310E81"/>
    <w:rsid w:val="00311CE0"/>
    <w:rsid w:val="0031285B"/>
    <w:rsid w:val="00313349"/>
    <w:rsid w:val="00313A02"/>
    <w:rsid w:val="0031403A"/>
    <w:rsid w:val="0031431D"/>
    <w:rsid w:val="003148F7"/>
    <w:rsid w:val="00314C81"/>
    <w:rsid w:val="00314E2D"/>
    <w:rsid w:val="00315B79"/>
    <w:rsid w:val="003163D3"/>
    <w:rsid w:val="00316F42"/>
    <w:rsid w:val="00317950"/>
    <w:rsid w:val="00320EE9"/>
    <w:rsid w:val="003219C9"/>
    <w:rsid w:val="00322166"/>
    <w:rsid w:val="0032295B"/>
    <w:rsid w:val="00323055"/>
    <w:rsid w:val="0032380A"/>
    <w:rsid w:val="00323E97"/>
    <w:rsid w:val="00324037"/>
    <w:rsid w:val="0032438A"/>
    <w:rsid w:val="003245EA"/>
    <w:rsid w:val="00324DDC"/>
    <w:rsid w:val="003252E5"/>
    <w:rsid w:val="0032572D"/>
    <w:rsid w:val="00325CF4"/>
    <w:rsid w:val="003261B3"/>
    <w:rsid w:val="00326342"/>
    <w:rsid w:val="0032640B"/>
    <w:rsid w:val="003267C0"/>
    <w:rsid w:val="00326B40"/>
    <w:rsid w:val="003275F4"/>
    <w:rsid w:val="00330040"/>
    <w:rsid w:val="003301B4"/>
    <w:rsid w:val="00330844"/>
    <w:rsid w:val="00330B76"/>
    <w:rsid w:val="00330F09"/>
    <w:rsid w:val="003312BF"/>
    <w:rsid w:val="00331428"/>
    <w:rsid w:val="0033146D"/>
    <w:rsid w:val="00333442"/>
    <w:rsid w:val="003335B2"/>
    <w:rsid w:val="003341D0"/>
    <w:rsid w:val="0033479E"/>
    <w:rsid w:val="00335120"/>
    <w:rsid w:val="00335D24"/>
    <w:rsid w:val="00336861"/>
    <w:rsid w:val="003370D8"/>
    <w:rsid w:val="0033778A"/>
    <w:rsid w:val="003404A3"/>
    <w:rsid w:val="00341497"/>
    <w:rsid w:val="00341CF3"/>
    <w:rsid w:val="00341F7D"/>
    <w:rsid w:val="0034297A"/>
    <w:rsid w:val="00342A4C"/>
    <w:rsid w:val="00342B49"/>
    <w:rsid w:val="003437B3"/>
    <w:rsid w:val="003438DB"/>
    <w:rsid w:val="00343AA1"/>
    <w:rsid w:val="0034404E"/>
    <w:rsid w:val="0034436F"/>
    <w:rsid w:val="00344581"/>
    <w:rsid w:val="00344710"/>
    <w:rsid w:val="00346417"/>
    <w:rsid w:val="003465A3"/>
    <w:rsid w:val="0034714C"/>
    <w:rsid w:val="00350C97"/>
    <w:rsid w:val="0035120A"/>
    <w:rsid w:val="00352F26"/>
    <w:rsid w:val="00353B94"/>
    <w:rsid w:val="00354203"/>
    <w:rsid w:val="003547DA"/>
    <w:rsid w:val="00354F7B"/>
    <w:rsid w:val="00356281"/>
    <w:rsid w:val="003577A0"/>
    <w:rsid w:val="00357B97"/>
    <w:rsid w:val="00357C6D"/>
    <w:rsid w:val="00360389"/>
    <w:rsid w:val="003618B3"/>
    <w:rsid w:val="00361A7D"/>
    <w:rsid w:val="00361C7B"/>
    <w:rsid w:val="00362169"/>
    <w:rsid w:val="003627C8"/>
    <w:rsid w:val="00362B45"/>
    <w:rsid w:val="0036330F"/>
    <w:rsid w:val="003633B0"/>
    <w:rsid w:val="003635BA"/>
    <w:rsid w:val="003635BD"/>
    <w:rsid w:val="003636A5"/>
    <w:rsid w:val="00363FD4"/>
    <w:rsid w:val="003640A7"/>
    <w:rsid w:val="00364619"/>
    <w:rsid w:val="00365E2F"/>
    <w:rsid w:val="003666C8"/>
    <w:rsid w:val="00366B75"/>
    <w:rsid w:val="0036723F"/>
    <w:rsid w:val="0036728E"/>
    <w:rsid w:val="003674EA"/>
    <w:rsid w:val="00371C78"/>
    <w:rsid w:val="00373330"/>
    <w:rsid w:val="00373D90"/>
    <w:rsid w:val="00373F35"/>
    <w:rsid w:val="003747EC"/>
    <w:rsid w:val="00375535"/>
    <w:rsid w:val="0037595D"/>
    <w:rsid w:val="0037726C"/>
    <w:rsid w:val="00381222"/>
    <w:rsid w:val="0038150B"/>
    <w:rsid w:val="00381547"/>
    <w:rsid w:val="0038177E"/>
    <w:rsid w:val="003833FC"/>
    <w:rsid w:val="00384682"/>
    <w:rsid w:val="003849EE"/>
    <w:rsid w:val="00384C92"/>
    <w:rsid w:val="00385C97"/>
    <w:rsid w:val="00385CC7"/>
    <w:rsid w:val="00385CDE"/>
    <w:rsid w:val="0038623F"/>
    <w:rsid w:val="00386504"/>
    <w:rsid w:val="00386B19"/>
    <w:rsid w:val="00390A11"/>
    <w:rsid w:val="0039136F"/>
    <w:rsid w:val="00391671"/>
    <w:rsid w:val="00391F3C"/>
    <w:rsid w:val="003925EB"/>
    <w:rsid w:val="00393152"/>
    <w:rsid w:val="003933B5"/>
    <w:rsid w:val="00394223"/>
    <w:rsid w:val="00395122"/>
    <w:rsid w:val="00395A0B"/>
    <w:rsid w:val="00396784"/>
    <w:rsid w:val="00396815"/>
    <w:rsid w:val="0039694B"/>
    <w:rsid w:val="00397B8F"/>
    <w:rsid w:val="003A1DA4"/>
    <w:rsid w:val="003A26EE"/>
    <w:rsid w:val="003A27E0"/>
    <w:rsid w:val="003A4BEC"/>
    <w:rsid w:val="003A52A4"/>
    <w:rsid w:val="003A54E3"/>
    <w:rsid w:val="003A5CDA"/>
    <w:rsid w:val="003A6267"/>
    <w:rsid w:val="003B0288"/>
    <w:rsid w:val="003B0519"/>
    <w:rsid w:val="003B1E27"/>
    <w:rsid w:val="003B210C"/>
    <w:rsid w:val="003B285E"/>
    <w:rsid w:val="003B2AFD"/>
    <w:rsid w:val="003B2DA5"/>
    <w:rsid w:val="003B31E9"/>
    <w:rsid w:val="003B3494"/>
    <w:rsid w:val="003B4513"/>
    <w:rsid w:val="003B4837"/>
    <w:rsid w:val="003B4E3D"/>
    <w:rsid w:val="003B5737"/>
    <w:rsid w:val="003B5A28"/>
    <w:rsid w:val="003B617F"/>
    <w:rsid w:val="003B6AAB"/>
    <w:rsid w:val="003B6CBD"/>
    <w:rsid w:val="003B6E3B"/>
    <w:rsid w:val="003B6F4C"/>
    <w:rsid w:val="003C05F9"/>
    <w:rsid w:val="003C0F3A"/>
    <w:rsid w:val="003C1179"/>
    <w:rsid w:val="003C12B9"/>
    <w:rsid w:val="003C2E8B"/>
    <w:rsid w:val="003C3595"/>
    <w:rsid w:val="003C4AB9"/>
    <w:rsid w:val="003C50E1"/>
    <w:rsid w:val="003C67A0"/>
    <w:rsid w:val="003C6A80"/>
    <w:rsid w:val="003C6BE8"/>
    <w:rsid w:val="003C6E0B"/>
    <w:rsid w:val="003C7FF3"/>
    <w:rsid w:val="003D056D"/>
    <w:rsid w:val="003D16AA"/>
    <w:rsid w:val="003D2661"/>
    <w:rsid w:val="003D417F"/>
    <w:rsid w:val="003D5351"/>
    <w:rsid w:val="003D55BF"/>
    <w:rsid w:val="003D5E8E"/>
    <w:rsid w:val="003D64EB"/>
    <w:rsid w:val="003D7936"/>
    <w:rsid w:val="003D7C44"/>
    <w:rsid w:val="003D7D12"/>
    <w:rsid w:val="003E111B"/>
    <w:rsid w:val="003E11AB"/>
    <w:rsid w:val="003E1B4B"/>
    <w:rsid w:val="003E21F4"/>
    <w:rsid w:val="003E22A2"/>
    <w:rsid w:val="003E259B"/>
    <w:rsid w:val="003E280F"/>
    <w:rsid w:val="003E2D83"/>
    <w:rsid w:val="003E3432"/>
    <w:rsid w:val="003E3EAC"/>
    <w:rsid w:val="003E41B5"/>
    <w:rsid w:val="003E5D72"/>
    <w:rsid w:val="003E65A9"/>
    <w:rsid w:val="003E6EA6"/>
    <w:rsid w:val="003E7086"/>
    <w:rsid w:val="003E75C5"/>
    <w:rsid w:val="003E7C48"/>
    <w:rsid w:val="003F0C7C"/>
    <w:rsid w:val="003F14FF"/>
    <w:rsid w:val="003F1B04"/>
    <w:rsid w:val="003F1C2A"/>
    <w:rsid w:val="003F1D5D"/>
    <w:rsid w:val="003F21FE"/>
    <w:rsid w:val="003F22B0"/>
    <w:rsid w:val="003F2691"/>
    <w:rsid w:val="003F3EC1"/>
    <w:rsid w:val="003F442F"/>
    <w:rsid w:val="003F4D9E"/>
    <w:rsid w:val="003F5907"/>
    <w:rsid w:val="003F5F87"/>
    <w:rsid w:val="003F6524"/>
    <w:rsid w:val="003F70F6"/>
    <w:rsid w:val="003F75C8"/>
    <w:rsid w:val="003F7D4F"/>
    <w:rsid w:val="0040061C"/>
    <w:rsid w:val="00400677"/>
    <w:rsid w:val="00400680"/>
    <w:rsid w:val="00400E85"/>
    <w:rsid w:val="004016FE"/>
    <w:rsid w:val="00401BF4"/>
    <w:rsid w:val="00402635"/>
    <w:rsid w:val="00403203"/>
    <w:rsid w:val="004033AC"/>
    <w:rsid w:val="00404292"/>
    <w:rsid w:val="00404CB9"/>
    <w:rsid w:val="004056D8"/>
    <w:rsid w:val="00405A6C"/>
    <w:rsid w:val="00405C8E"/>
    <w:rsid w:val="00406A18"/>
    <w:rsid w:val="00406F19"/>
    <w:rsid w:val="0040701D"/>
    <w:rsid w:val="00407D67"/>
    <w:rsid w:val="004102CE"/>
    <w:rsid w:val="00410BC0"/>
    <w:rsid w:val="00410E09"/>
    <w:rsid w:val="00410F1F"/>
    <w:rsid w:val="004110AB"/>
    <w:rsid w:val="00412319"/>
    <w:rsid w:val="00412AAA"/>
    <w:rsid w:val="00412ADC"/>
    <w:rsid w:val="0041339E"/>
    <w:rsid w:val="00413711"/>
    <w:rsid w:val="00414B52"/>
    <w:rsid w:val="004168E6"/>
    <w:rsid w:val="00417C7A"/>
    <w:rsid w:val="00417C90"/>
    <w:rsid w:val="00417D03"/>
    <w:rsid w:val="00421107"/>
    <w:rsid w:val="004215C0"/>
    <w:rsid w:val="00421782"/>
    <w:rsid w:val="004219DE"/>
    <w:rsid w:val="00422467"/>
    <w:rsid w:val="00422537"/>
    <w:rsid w:val="00422B83"/>
    <w:rsid w:val="00422CC0"/>
    <w:rsid w:val="004245E4"/>
    <w:rsid w:val="00424846"/>
    <w:rsid w:val="00424C21"/>
    <w:rsid w:val="004264C7"/>
    <w:rsid w:val="004269D6"/>
    <w:rsid w:val="00427A30"/>
    <w:rsid w:val="00427BA3"/>
    <w:rsid w:val="00430500"/>
    <w:rsid w:val="00430A91"/>
    <w:rsid w:val="0043108B"/>
    <w:rsid w:val="0043129C"/>
    <w:rsid w:val="0043141F"/>
    <w:rsid w:val="004314F5"/>
    <w:rsid w:val="00431AD6"/>
    <w:rsid w:val="004323FD"/>
    <w:rsid w:val="00432B7A"/>
    <w:rsid w:val="004331BD"/>
    <w:rsid w:val="004342B8"/>
    <w:rsid w:val="00434C30"/>
    <w:rsid w:val="0043552D"/>
    <w:rsid w:val="004358EA"/>
    <w:rsid w:val="00435EC7"/>
    <w:rsid w:val="00436602"/>
    <w:rsid w:val="00436837"/>
    <w:rsid w:val="00436E33"/>
    <w:rsid w:val="00436EF8"/>
    <w:rsid w:val="0043714A"/>
    <w:rsid w:val="00440DDA"/>
    <w:rsid w:val="00441E46"/>
    <w:rsid w:val="0044240E"/>
    <w:rsid w:val="0044248E"/>
    <w:rsid w:val="004427B6"/>
    <w:rsid w:val="00442E04"/>
    <w:rsid w:val="00442F15"/>
    <w:rsid w:val="00443D56"/>
    <w:rsid w:val="00443F31"/>
    <w:rsid w:val="004440D8"/>
    <w:rsid w:val="00444265"/>
    <w:rsid w:val="004442AE"/>
    <w:rsid w:val="00444590"/>
    <w:rsid w:val="00445276"/>
    <w:rsid w:val="00445606"/>
    <w:rsid w:val="004468C1"/>
    <w:rsid w:val="00446EA4"/>
    <w:rsid w:val="00446FE3"/>
    <w:rsid w:val="00447AE5"/>
    <w:rsid w:val="00447C23"/>
    <w:rsid w:val="004530CE"/>
    <w:rsid w:val="0045393A"/>
    <w:rsid w:val="00454276"/>
    <w:rsid w:val="004556CA"/>
    <w:rsid w:val="00455ADE"/>
    <w:rsid w:val="004568BB"/>
    <w:rsid w:val="00456B76"/>
    <w:rsid w:val="00456BE6"/>
    <w:rsid w:val="00457AA7"/>
    <w:rsid w:val="00457ACB"/>
    <w:rsid w:val="004605F9"/>
    <w:rsid w:val="00460B89"/>
    <w:rsid w:val="00461724"/>
    <w:rsid w:val="004617D7"/>
    <w:rsid w:val="00462A73"/>
    <w:rsid w:val="00462AD2"/>
    <w:rsid w:val="00462F17"/>
    <w:rsid w:val="00463E82"/>
    <w:rsid w:val="00464358"/>
    <w:rsid w:val="00464986"/>
    <w:rsid w:val="00464F20"/>
    <w:rsid w:val="00465ABC"/>
    <w:rsid w:val="00465B25"/>
    <w:rsid w:val="004661CC"/>
    <w:rsid w:val="004671C3"/>
    <w:rsid w:val="004701F9"/>
    <w:rsid w:val="004703DF"/>
    <w:rsid w:val="00472198"/>
    <w:rsid w:val="00472FA8"/>
    <w:rsid w:val="00473CCC"/>
    <w:rsid w:val="00473F82"/>
    <w:rsid w:val="00474412"/>
    <w:rsid w:val="00474552"/>
    <w:rsid w:val="00474938"/>
    <w:rsid w:val="00474B71"/>
    <w:rsid w:val="00475F78"/>
    <w:rsid w:val="0047631C"/>
    <w:rsid w:val="00477E2A"/>
    <w:rsid w:val="00477F5D"/>
    <w:rsid w:val="004803D8"/>
    <w:rsid w:val="0048050A"/>
    <w:rsid w:val="00481768"/>
    <w:rsid w:val="004819A9"/>
    <w:rsid w:val="00481F24"/>
    <w:rsid w:val="004822F8"/>
    <w:rsid w:val="004825F1"/>
    <w:rsid w:val="004825F8"/>
    <w:rsid w:val="00482CA1"/>
    <w:rsid w:val="00482F1D"/>
    <w:rsid w:val="00484A32"/>
    <w:rsid w:val="0048543E"/>
    <w:rsid w:val="00485F59"/>
    <w:rsid w:val="00485F94"/>
    <w:rsid w:val="004871EF"/>
    <w:rsid w:val="00487410"/>
    <w:rsid w:val="004877C0"/>
    <w:rsid w:val="00490469"/>
    <w:rsid w:val="00490BF8"/>
    <w:rsid w:val="004912F3"/>
    <w:rsid w:val="0049242E"/>
    <w:rsid w:val="0049316A"/>
    <w:rsid w:val="004934D1"/>
    <w:rsid w:val="004940F6"/>
    <w:rsid w:val="00494375"/>
    <w:rsid w:val="00494578"/>
    <w:rsid w:val="0049567C"/>
    <w:rsid w:val="00495E71"/>
    <w:rsid w:val="00496A6B"/>
    <w:rsid w:val="00496ED7"/>
    <w:rsid w:val="004977C8"/>
    <w:rsid w:val="00497AB0"/>
    <w:rsid w:val="004A0C95"/>
    <w:rsid w:val="004A374D"/>
    <w:rsid w:val="004A44B7"/>
    <w:rsid w:val="004A4D02"/>
    <w:rsid w:val="004A4DD6"/>
    <w:rsid w:val="004A5BB2"/>
    <w:rsid w:val="004A62FD"/>
    <w:rsid w:val="004B14BB"/>
    <w:rsid w:val="004B1954"/>
    <w:rsid w:val="004B1A4D"/>
    <w:rsid w:val="004B21F7"/>
    <w:rsid w:val="004B4F07"/>
    <w:rsid w:val="004B579F"/>
    <w:rsid w:val="004B5B67"/>
    <w:rsid w:val="004B608F"/>
    <w:rsid w:val="004B7CBF"/>
    <w:rsid w:val="004C0A9B"/>
    <w:rsid w:val="004C0E5D"/>
    <w:rsid w:val="004C220E"/>
    <w:rsid w:val="004C225E"/>
    <w:rsid w:val="004C22C3"/>
    <w:rsid w:val="004C3052"/>
    <w:rsid w:val="004C3DE6"/>
    <w:rsid w:val="004C42CB"/>
    <w:rsid w:val="004C4D2F"/>
    <w:rsid w:val="004C4D90"/>
    <w:rsid w:val="004C7D7D"/>
    <w:rsid w:val="004C7EFC"/>
    <w:rsid w:val="004D0652"/>
    <w:rsid w:val="004D0CEF"/>
    <w:rsid w:val="004D1A6E"/>
    <w:rsid w:val="004D1B84"/>
    <w:rsid w:val="004D47BC"/>
    <w:rsid w:val="004D57B6"/>
    <w:rsid w:val="004D6217"/>
    <w:rsid w:val="004D7C60"/>
    <w:rsid w:val="004E166A"/>
    <w:rsid w:val="004E3957"/>
    <w:rsid w:val="004E4316"/>
    <w:rsid w:val="004E4489"/>
    <w:rsid w:val="004E44C5"/>
    <w:rsid w:val="004E4D26"/>
    <w:rsid w:val="004E4F09"/>
    <w:rsid w:val="004E5009"/>
    <w:rsid w:val="004E5061"/>
    <w:rsid w:val="004E56F1"/>
    <w:rsid w:val="004E71AB"/>
    <w:rsid w:val="004E7F36"/>
    <w:rsid w:val="004F01EC"/>
    <w:rsid w:val="004F08E3"/>
    <w:rsid w:val="004F0A5C"/>
    <w:rsid w:val="004F1F2C"/>
    <w:rsid w:val="004F1FB1"/>
    <w:rsid w:val="004F2196"/>
    <w:rsid w:val="004F2B7B"/>
    <w:rsid w:val="004F3D28"/>
    <w:rsid w:val="004F43DB"/>
    <w:rsid w:val="004F482E"/>
    <w:rsid w:val="004F515B"/>
    <w:rsid w:val="004F69E9"/>
    <w:rsid w:val="004F7800"/>
    <w:rsid w:val="005001C5"/>
    <w:rsid w:val="00500419"/>
    <w:rsid w:val="00500435"/>
    <w:rsid w:val="00501C47"/>
    <w:rsid w:val="00501E17"/>
    <w:rsid w:val="0050232F"/>
    <w:rsid w:val="0050293E"/>
    <w:rsid w:val="00502B42"/>
    <w:rsid w:val="00503055"/>
    <w:rsid w:val="005043BB"/>
    <w:rsid w:val="005077C3"/>
    <w:rsid w:val="00510609"/>
    <w:rsid w:val="00511137"/>
    <w:rsid w:val="005121CC"/>
    <w:rsid w:val="00513157"/>
    <w:rsid w:val="0051369C"/>
    <w:rsid w:val="00514983"/>
    <w:rsid w:val="005157DA"/>
    <w:rsid w:val="005167B7"/>
    <w:rsid w:val="00516A87"/>
    <w:rsid w:val="00517303"/>
    <w:rsid w:val="00520191"/>
    <w:rsid w:val="0052103B"/>
    <w:rsid w:val="00521091"/>
    <w:rsid w:val="00522ECF"/>
    <w:rsid w:val="005243D6"/>
    <w:rsid w:val="00524CCB"/>
    <w:rsid w:val="00524EFA"/>
    <w:rsid w:val="005266F5"/>
    <w:rsid w:val="00526EAD"/>
    <w:rsid w:val="00530220"/>
    <w:rsid w:val="005304AC"/>
    <w:rsid w:val="00531B18"/>
    <w:rsid w:val="005323BD"/>
    <w:rsid w:val="00534917"/>
    <w:rsid w:val="005356D2"/>
    <w:rsid w:val="00536E7E"/>
    <w:rsid w:val="005370CA"/>
    <w:rsid w:val="00537790"/>
    <w:rsid w:val="00540B6E"/>
    <w:rsid w:val="0054104F"/>
    <w:rsid w:val="005413B6"/>
    <w:rsid w:val="00541495"/>
    <w:rsid w:val="00542669"/>
    <w:rsid w:val="0054438E"/>
    <w:rsid w:val="00544729"/>
    <w:rsid w:val="00544F8C"/>
    <w:rsid w:val="00545C82"/>
    <w:rsid w:val="00546C48"/>
    <w:rsid w:val="00547D1C"/>
    <w:rsid w:val="00550EFA"/>
    <w:rsid w:val="00550F24"/>
    <w:rsid w:val="00551070"/>
    <w:rsid w:val="005510B3"/>
    <w:rsid w:val="0055234B"/>
    <w:rsid w:val="00552A09"/>
    <w:rsid w:val="00553383"/>
    <w:rsid w:val="0055359C"/>
    <w:rsid w:val="0055366D"/>
    <w:rsid w:val="00553D7B"/>
    <w:rsid w:val="00554A40"/>
    <w:rsid w:val="00554B0D"/>
    <w:rsid w:val="005550ED"/>
    <w:rsid w:val="005552CB"/>
    <w:rsid w:val="0055570F"/>
    <w:rsid w:val="005562BD"/>
    <w:rsid w:val="00556514"/>
    <w:rsid w:val="00556A04"/>
    <w:rsid w:val="0055701A"/>
    <w:rsid w:val="005570E0"/>
    <w:rsid w:val="0055728C"/>
    <w:rsid w:val="00560146"/>
    <w:rsid w:val="00561AB4"/>
    <w:rsid w:val="00561F7E"/>
    <w:rsid w:val="005632C3"/>
    <w:rsid w:val="0056361F"/>
    <w:rsid w:val="00563995"/>
    <w:rsid w:val="00563B90"/>
    <w:rsid w:val="005643A1"/>
    <w:rsid w:val="00567BDF"/>
    <w:rsid w:val="00567F9B"/>
    <w:rsid w:val="00570859"/>
    <w:rsid w:val="005712BC"/>
    <w:rsid w:val="005713CF"/>
    <w:rsid w:val="00571415"/>
    <w:rsid w:val="00571C01"/>
    <w:rsid w:val="00571D8E"/>
    <w:rsid w:val="00571EEC"/>
    <w:rsid w:val="00574014"/>
    <w:rsid w:val="00574965"/>
    <w:rsid w:val="00574FC4"/>
    <w:rsid w:val="005753B5"/>
    <w:rsid w:val="00575D18"/>
    <w:rsid w:val="005819EF"/>
    <w:rsid w:val="00581CDB"/>
    <w:rsid w:val="00581EE9"/>
    <w:rsid w:val="00582052"/>
    <w:rsid w:val="00582A6A"/>
    <w:rsid w:val="00582F2D"/>
    <w:rsid w:val="00583B73"/>
    <w:rsid w:val="00583D09"/>
    <w:rsid w:val="005845C7"/>
    <w:rsid w:val="00585BD7"/>
    <w:rsid w:val="005861EC"/>
    <w:rsid w:val="00586574"/>
    <w:rsid w:val="00586871"/>
    <w:rsid w:val="005872CB"/>
    <w:rsid w:val="0058739C"/>
    <w:rsid w:val="00587E8A"/>
    <w:rsid w:val="00592947"/>
    <w:rsid w:val="00593B2C"/>
    <w:rsid w:val="0059459B"/>
    <w:rsid w:val="00594B4F"/>
    <w:rsid w:val="005954C3"/>
    <w:rsid w:val="005955C8"/>
    <w:rsid w:val="0059610D"/>
    <w:rsid w:val="00596859"/>
    <w:rsid w:val="005978A3"/>
    <w:rsid w:val="00597BA7"/>
    <w:rsid w:val="005A12B8"/>
    <w:rsid w:val="005A14D1"/>
    <w:rsid w:val="005A2DBB"/>
    <w:rsid w:val="005A2EAE"/>
    <w:rsid w:val="005A2ED3"/>
    <w:rsid w:val="005A35D9"/>
    <w:rsid w:val="005A364E"/>
    <w:rsid w:val="005A4B8C"/>
    <w:rsid w:val="005A5824"/>
    <w:rsid w:val="005A5CCA"/>
    <w:rsid w:val="005A60FB"/>
    <w:rsid w:val="005A63D5"/>
    <w:rsid w:val="005A6DD2"/>
    <w:rsid w:val="005A76D4"/>
    <w:rsid w:val="005B0B1E"/>
    <w:rsid w:val="005B277A"/>
    <w:rsid w:val="005B2781"/>
    <w:rsid w:val="005B28C4"/>
    <w:rsid w:val="005B2C91"/>
    <w:rsid w:val="005B3122"/>
    <w:rsid w:val="005B31D7"/>
    <w:rsid w:val="005B3435"/>
    <w:rsid w:val="005B3702"/>
    <w:rsid w:val="005B4322"/>
    <w:rsid w:val="005B494F"/>
    <w:rsid w:val="005B6546"/>
    <w:rsid w:val="005B6B6D"/>
    <w:rsid w:val="005C1BCE"/>
    <w:rsid w:val="005C1D51"/>
    <w:rsid w:val="005C1DD7"/>
    <w:rsid w:val="005C270D"/>
    <w:rsid w:val="005C3E02"/>
    <w:rsid w:val="005C43F0"/>
    <w:rsid w:val="005C4440"/>
    <w:rsid w:val="005C53AE"/>
    <w:rsid w:val="005C615E"/>
    <w:rsid w:val="005C6170"/>
    <w:rsid w:val="005C6724"/>
    <w:rsid w:val="005C6B84"/>
    <w:rsid w:val="005C71C5"/>
    <w:rsid w:val="005C71E7"/>
    <w:rsid w:val="005C745A"/>
    <w:rsid w:val="005C7C1B"/>
    <w:rsid w:val="005D0355"/>
    <w:rsid w:val="005D0481"/>
    <w:rsid w:val="005D1746"/>
    <w:rsid w:val="005D1AE5"/>
    <w:rsid w:val="005D299D"/>
    <w:rsid w:val="005D32BC"/>
    <w:rsid w:val="005D49E4"/>
    <w:rsid w:val="005D58C8"/>
    <w:rsid w:val="005D5A30"/>
    <w:rsid w:val="005D5E64"/>
    <w:rsid w:val="005D6289"/>
    <w:rsid w:val="005D67E6"/>
    <w:rsid w:val="005D7401"/>
    <w:rsid w:val="005D7E55"/>
    <w:rsid w:val="005D7F28"/>
    <w:rsid w:val="005E1CAD"/>
    <w:rsid w:val="005E1E4C"/>
    <w:rsid w:val="005E1F65"/>
    <w:rsid w:val="005E1FF8"/>
    <w:rsid w:val="005E2621"/>
    <w:rsid w:val="005E2DD1"/>
    <w:rsid w:val="005E364A"/>
    <w:rsid w:val="005E3A47"/>
    <w:rsid w:val="005E3D79"/>
    <w:rsid w:val="005E42A3"/>
    <w:rsid w:val="005E488C"/>
    <w:rsid w:val="005E4F21"/>
    <w:rsid w:val="005E54AA"/>
    <w:rsid w:val="005E5766"/>
    <w:rsid w:val="005E6001"/>
    <w:rsid w:val="005E6441"/>
    <w:rsid w:val="005E6508"/>
    <w:rsid w:val="005E695C"/>
    <w:rsid w:val="005E69E0"/>
    <w:rsid w:val="005E6A75"/>
    <w:rsid w:val="005E7F35"/>
    <w:rsid w:val="005F0F81"/>
    <w:rsid w:val="005F120D"/>
    <w:rsid w:val="005F29FE"/>
    <w:rsid w:val="005F3403"/>
    <w:rsid w:val="005F4C49"/>
    <w:rsid w:val="005F6DA8"/>
    <w:rsid w:val="005F6E19"/>
    <w:rsid w:val="00600256"/>
    <w:rsid w:val="0060048B"/>
    <w:rsid w:val="00600613"/>
    <w:rsid w:val="00600829"/>
    <w:rsid w:val="00600938"/>
    <w:rsid w:val="006011D7"/>
    <w:rsid w:val="0060199E"/>
    <w:rsid w:val="00601B39"/>
    <w:rsid w:val="006021DB"/>
    <w:rsid w:val="00602FBC"/>
    <w:rsid w:val="0060421D"/>
    <w:rsid w:val="00606B74"/>
    <w:rsid w:val="00606D6F"/>
    <w:rsid w:val="006072F6"/>
    <w:rsid w:val="006078D7"/>
    <w:rsid w:val="0061032D"/>
    <w:rsid w:val="006119F5"/>
    <w:rsid w:val="00611D3E"/>
    <w:rsid w:val="00612A5C"/>
    <w:rsid w:val="00612BE5"/>
    <w:rsid w:val="0061398B"/>
    <w:rsid w:val="00615350"/>
    <w:rsid w:val="0061575C"/>
    <w:rsid w:val="00615CB2"/>
    <w:rsid w:val="0061782A"/>
    <w:rsid w:val="006179D9"/>
    <w:rsid w:val="00617E89"/>
    <w:rsid w:val="00620061"/>
    <w:rsid w:val="00620A0B"/>
    <w:rsid w:val="006221A8"/>
    <w:rsid w:val="006229FF"/>
    <w:rsid w:val="00623F9E"/>
    <w:rsid w:val="00625101"/>
    <w:rsid w:val="006252AF"/>
    <w:rsid w:val="00625FC9"/>
    <w:rsid w:val="0062682D"/>
    <w:rsid w:val="0062739A"/>
    <w:rsid w:val="006277D5"/>
    <w:rsid w:val="006316D1"/>
    <w:rsid w:val="006322AD"/>
    <w:rsid w:val="006325DB"/>
    <w:rsid w:val="00632A7C"/>
    <w:rsid w:val="00632D55"/>
    <w:rsid w:val="00633725"/>
    <w:rsid w:val="00633C6F"/>
    <w:rsid w:val="00633D7F"/>
    <w:rsid w:val="006342DA"/>
    <w:rsid w:val="006348E6"/>
    <w:rsid w:val="00634CBD"/>
    <w:rsid w:val="0063640C"/>
    <w:rsid w:val="00636A8C"/>
    <w:rsid w:val="00640079"/>
    <w:rsid w:val="006416C9"/>
    <w:rsid w:val="00641998"/>
    <w:rsid w:val="00641CC8"/>
    <w:rsid w:val="00642AC1"/>
    <w:rsid w:val="00642EEB"/>
    <w:rsid w:val="00642FF9"/>
    <w:rsid w:val="006435D5"/>
    <w:rsid w:val="006444B0"/>
    <w:rsid w:val="00645242"/>
    <w:rsid w:val="006455D4"/>
    <w:rsid w:val="00645F93"/>
    <w:rsid w:val="006465E2"/>
    <w:rsid w:val="00646C3D"/>
    <w:rsid w:val="00650A22"/>
    <w:rsid w:val="00650E78"/>
    <w:rsid w:val="00651B06"/>
    <w:rsid w:val="00651C97"/>
    <w:rsid w:val="00652DB5"/>
    <w:rsid w:val="00653A96"/>
    <w:rsid w:val="00654106"/>
    <w:rsid w:val="006542F1"/>
    <w:rsid w:val="006578E4"/>
    <w:rsid w:val="006606CA"/>
    <w:rsid w:val="0066078A"/>
    <w:rsid w:val="00660966"/>
    <w:rsid w:val="00660D57"/>
    <w:rsid w:val="00661F77"/>
    <w:rsid w:val="006643E6"/>
    <w:rsid w:val="00664E38"/>
    <w:rsid w:val="00665BBB"/>
    <w:rsid w:val="00666343"/>
    <w:rsid w:val="00666FF4"/>
    <w:rsid w:val="00670300"/>
    <w:rsid w:val="00670D11"/>
    <w:rsid w:val="006725BB"/>
    <w:rsid w:val="0067277E"/>
    <w:rsid w:val="006728A8"/>
    <w:rsid w:val="00672BA6"/>
    <w:rsid w:val="00672F8A"/>
    <w:rsid w:val="00673AF2"/>
    <w:rsid w:val="00673FA0"/>
    <w:rsid w:val="006750CF"/>
    <w:rsid w:val="00675F76"/>
    <w:rsid w:val="0067778D"/>
    <w:rsid w:val="006806F2"/>
    <w:rsid w:val="006808BD"/>
    <w:rsid w:val="00682099"/>
    <w:rsid w:val="006820F0"/>
    <w:rsid w:val="006831EB"/>
    <w:rsid w:val="00683B35"/>
    <w:rsid w:val="006842B8"/>
    <w:rsid w:val="00684668"/>
    <w:rsid w:val="0068595A"/>
    <w:rsid w:val="00685D42"/>
    <w:rsid w:val="00687B1C"/>
    <w:rsid w:val="00687D6D"/>
    <w:rsid w:val="006904D9"/>
    <w:rsid w:val="006936ED"/>
    <w:rsid w:val="00693C33"/>
    <w:rsid w:val="00693E99"/>
    <w:rsid w:val="0069435C"/>
    <w:rsid w:val="006946B3"/>
    <w:rsid w:val="006952AD"/>
    <w:rsid w:val="00695FE5"/>
    <w:rsid w:val="00696990"/>
    <w:rsid w:val="00696DA8"/>
    <w:rsid w:val="00696F11"/>
    <w:rsid w:val="00697DC6"/>
    <w:rsid w:val="006A106F"/>
    <w:rsid w:val="006A192D"/>
    <w:rsid w:val="006A1C9D"/>
    <w:rsid w:val="006A21E4"/>
    <w:rsid w:val="006A2635"/>
    <w:rsid w:val="006A2C04"/>
    <w:rsid w:val="006A4033"/>
    <w:rsid w:val="006A4139"/>
    <w:rsid w:val="006A5150"/>
    <w:rsid w:val="006A60C6"/>
    <w:rsid w:val="006A6175"/>
    <w:rsid w:val="006A6402"/>
    <w:rsid w:val="006A65AE"/>
    <w:rsid w:val="006A6DDF"/>
    <w:rsid w:val="006B019A"/>
    <w:rsid w:val="006B0931"/>
    <w:rsid w:val="006B0C31"/>
    <w:rsid w:val="006B154C"/>
    <w:rsid w:val="006B1C3A"/>
    <w:rsid w:val="006B1CD8"/>
    <w:rsid w:val="006B25C4"/>
    <w:rsid w:val="006B31AF"/>
    <w:rsid w:val="006B3353"/>
    <w:rsid w:val="006B4802"/>
    <w:rsid w:val="006B6C7A"/>
    <w:rsid w:val="006B6FA6"/>
    <w:rsid w:val="006B7B21"/>
    <w:rsid w:val="006B7CDF"/>
    <w:rsid w:val="006C0AA1"/>
    <w:rsid w:val="006C0DD8"/>
    <w:rsid w:val="006C190A"/>
    <w:rsid w:val="006C1F3D"/>
    <w:rsid w:val="006C23AC"/>
    <w:rsid w:val="006C3B25"/>
    <w:rsid w:val="006C7A05"/>
    <w:rsid w:val="006D0D25"/>
    <w:rsid w:val="006D1078"/>
    <w:rsid w:val="006D1FF5"/>
    <w:rsid w:val="006D3CD9"/>
    <w:rsid w:val="006D46D0"/>
    <w:rsid w:val="006D4CCC"/>
    <w:rsid w:val="006D57C5"/>
    <w:rsid w:val="006D5A35"/>
    <w:rsid w:val="006D6DC4"/>
    <w:rsid w:val="006D725E"/>
    <w:rsid w:val="006E05E1"/>
    <w:rsid w:val="006E0CCC"/>
    <w:rsid w:val="006E12B3"/>
    <w:rsid w:val="006E1CC9"/>
    <w:rsid w:val="006E2597"/>
    <w:rsid w:val="006E2B4D"/>
    <w:rsid w:val="006E2B6D"/>
    <w:rsid w:val="006E2C29"/>
    <w:rsid w:val="006E344A"/>
    <w:rsid w:val="006E3640"/>
    <w:rsid w:val="006E51C3"/>
    <w:rsid w:val="006E5310"/>
    <w:rsid w:val="006E5D79"/>
    <w:rsid w:val="006E7C91"/>
    <w:rsid w:val="006F1C2E"/>
    <w:rsid w:val="006F392D"/>
    <w:rsid w:val="006F3A2A"/>
    <w:rsid w:val="006F3DB1"/>
    <w:rsid w:val="006F443E"/>
    <w:rsid w:val="006F49AC"/>
    <w:rsid w:val="006F4FC1"/>
    <w:rsid w:val="006F66F0"/>
    <w:rsid w:val="006F796A"/>
    <w:rsid w:val="00700158"/>
    <w:rsid w:val="00700162"/>
    <w:rsid w:val="0070127C"/>
    <w:rsid w:val="007016D6"/>
    <w:rsid w:val="00701809"/>
    <w:rsid w:val="0070221E"/>
    <w:rsid w:val="0070281B"/>
    <w:rsid w:val="00703551"/>
    <w:rsid w:val="00705E17"/>
    <w:rsid w:val="0070646F"/>
    <w:rsid w:val="00706F21"/>
    <w:rsid w:val="00707AEF"/>
    <w:rsid w:val="00707EA9"/>
    <w:rsid w:val="00707F55"/>
    <w:rsid w:val="00710481"/>
    <w:rsid w:val="00710EAB"/>
    <w:rsid w:val="007114F7"/>
    <w:rsid w:val="00711FDF"/>
    <w:rsid w:val="0071247F"/>
    <w:rsid w:val="00712EC2"/>
    <w:rsid w:val="0071305C"/>
    <w:rsid w:val="00713BE7"/>
    <w:rsid w:val="00713CE4"/>
    <w:rsid w:val="00713FE1"/>
    <w:rsid w:val="0071405B"/>
    <w:rsid w:val="007141B8"/>
    <w:rsid w:val="00714F65"/>
    <w:rsid w:val="0071534F"/>
    <w:rsid w:val="00715427"/>
    <w:rsid w:val="007156A6"/>
    <w:rsid w:val="007175CA"/>
    <w:rsid w:val="00717760"/>
    <w:rsid w:val="00717EA1"/>
    <w:rsid w:val="00717EE2"/>
    <w:rsid w:val="007201C7"/>
    <w:rsid w:val="007222AD"/>
    <w:rsid w:val="00722987"/>
    <w:rsid w:val="0072310C"/>
    <w:rsid w:val="00723427"/>
    <w:rsid w:val="00723C0B"/>
    <w:rsid w:val="00725B2B"/>
    <w:rsid w:val="00726D03"/>
    <w:rsid w:val="00726EF5"/>
    <w:rsid w:val="007272CB"/>
    <w:rsid w:val="00727977"/>
    <w:rsid w:val="00730698"/>
    <w:rsid w:val="0073109C"/>
    <w:rsid w:val="00731404"/>
    <w:rsid w:val="00732A2C"/>
    <w:rsid w:val="00733224"/>
    <w:rsid w:val="00734A1F"/>
    <w:rsid w:val="0073600E"/>
    <w:rsid w:val="0073643E"/>
    <w:rsid w:val="00736FE5"/>
    <w:rsid w:val="0073740A"/>
    <w:rsid w:val="00741164"/>
    <w:rsid w:val="00741649"/>
    <w:rsid w:val="00742571"/>
    <w:rsid w:val="007428D3"/>
    <w:rsid w:val="007429DD"/>
    <w:rsid w:val="00743808"/>
    <w:rsid w:val="00743C57"/>
    <w:rsid w:val="00743D95"/>
    <w:rsid w:val="007456C6"/>
    <w:rsid w:val="00745BF2"/>
    <w:rsid w:val="007465A0"/>
    <w:rsid w:val="00747420"/>
    <w:rsid w:val="00750C46"/>
    <w:rsid w:val="00751877"/>
    <w:rsid w:val="00752F8D"/>
    <w:rsid w:val="00753764"/>
    <w:rsid w:val="00754851"/>
    <w:rsid w:val="00755A59"/>
    <w:rsid w:val="00755D2C"/>
    <w:rsid w:val="007569C4"/>
    <w:rsid w:val="00756AB0"/>
    <w:rsid w:val="0075786B"/>
    <w:rsid w:val="00757935"/>
    <w:rsid w:val="00760300"/>
    <w:rsid w:val="00761DE2"/>
    <w:rsid w:val="0076229F"/>
    <w:rsid w:val="00763520"/>
    <w:rsid w:val="0076367A"/>
    <w:rsid w:val="00763995"/>
    <w:rsid w:val="0076447D"/>
    <w:rsid w:val="00764FCF"/>
    <w:rsid w:val="0076505A"/>
    <w:rsid w:val="0076628D"/>
    <w:rsid w:val="007667DB"/>
    <w:rsid w:val="007672AF"/>
    <w:rsid w:val="0076744E"/>
    <w:rsid w:val="0076763A"/>
    <w:rsid w:val="007677D2"/>
    <w:rsid w:val="00770C23"/>
    <w:rsid w:val="0077179A"/>
    <w:rsid w:val="007741E7"/>
    <w:rsid w:val="00774CC5"/>
    <w:rsid w:val="007760EE"/>
    <w:rsid w:val="00776ADB"/>
    <w:rsid w:val="007776DF"/>
    <w:rsid w:val="0078008E"/>
    <w:rsid w:val="00780231"/>
    <w:rsid w:val="00780700"/>
    <w:rsid w:val="00782582"/>
    <w:rsid w:val="007828FC"/>
    <w:rsid w:val="00782F4D"/>
    <w:rsid w:val="007830CB"/>
    <w:rsid w:val="0078317B"/>
    <w:rsid w:val="0078355C"/>
    <w:rsid w:val="007846D3"/>
    <w:rsid w:val="00784789"/>
    <w:rsid w:val="00784A99"/>
    <w:rsid w:val="00786499"/>
    <w:rsid w:val="007867B8"/>
    <w:rsid w:val="00787619"/>
    <w:rsid w:val="00787862"/>
    <w:rsid w:val="00787B32"/>
    <w:rsid w:val="00790A6B"/>
    <w:rsid w:val="00791830"/>
    <w:rsid w:val="00792C65"/>
    <w:rsid w:val="00792FC3"/>
    <w:rsid w:val="00793CCC"/>
    <w:rsid w:val="00794161"/>
    <w:rsid w:val="00797C82"/>
    <w:rsid w:val="007A0F9D"/>
    <w:rsid w:val="007A1AF0"/>
    <w:rsid w:val="007A1F21"/>
    <w:rsid w:val="007A2316"/>
    <w:rsid w:val="007A2334"/>
    <w:rsid w:val="007A2B85"/>
    <w:rsid w:val="007A2DC7"/>
    <w:rsid w:val="007A3170"/>
    <w:rsid w:val="007A35CF"/>
    <w:rsid w:val="007A3FD0"/>
    <w:rsid w:val="007A47D3"/>
    <w:rsid w:val="007A5149"/>
    <w:rsid w:val="007A5387"/>
    <w:rsid w:val="007A5C38"/>
    <w:rsid w:val="007A6BCD"/>
    <w:rsid w:val="007A6F4D"/>
    <w:rsid w:val="007A760F"/>
    <w:rsid w:val="007B143E"/>
    <w:rsid w:val="007B1E01"/>
    <w:rsid w:val="007B4056"/>
    <w:rsid w:val="007B4B42"/>
    <w:rsid w:val="007B5964"/>
    <w:rsid w:val="007B79E9"/>
    <w:rsid w:val="007B7C34"/>
    <w:rsid w:val="007B7E1C"/>
    <w:rsid w:val="007C118B"/>
    <w:rsid w:val="007C1577"/>
    <w:rsid w:val="007C277C"/>
    <w:rsid w:val="007C2A9F"/>
    <w:rsid w:val="007C3358"/>
    <w:rsid w:val="007C3612"/>
    <w:rsid w:val="007C3D51"/>
    <w:rsid w:val="007C4A57"/>
    <w:rsid w:val="007C4E61"/>
    <w:rsid w:val="007C5A8A"/>
    <w:rsid w:val="007C67D3"/>
    <w:rsid w:val="007C72EC"/>
    <w:rsid w:val="007C74FC"/>
    <w:rsid w:val="007C78A6"/>
    <w:rsid w:val="007C7C25"/>
    <w:rsid w:val="007D01F0"/>
    <w:rsid w:val="007D25AA"/>
    <w:rsid w:val="007D2772"/>
    <w:rsid w:val="007D371F"/>
    <w:rsid w:val="007D46D1"/>
    <w:rsid w:val="007D4ABE"/>
    <w:rsid w:val="007D5AE1"/>
    <w:rsid w:val="007D5F6D"/>
    <w:rsid w:val="007D7B75"/>
    <w:rsid w:val="007E2B37"/>
    <w:rsid w:val="007E3038"/>
    <w:rsid w:val="007E5762"/>
    <w:rsid w:val="007E686B"/>
    <w:rsid w:val="007E72A1"/>
    <w:rsid w:val="007E732B"/>
    <w:rsid w:val="007E7D2E"/>
    <w:rsid w:val="007F2DAD"/>
    <w:rsid w:val="007F2E63"/>
    <w:rsid w:val="007F37BE"/>
    <w:rsid w:val="007F44D3"/>
    <w:rsid w:val="007F5440"/>
    <w:rsid w:val="007F58BB"/>
    <w:rsid w:val="007F5E55"/>
    <w:rsid w:val="007F5F46"/>
    <w:rsid w:val="007F61A1"/>
    <w:rsid w:val="007F659F"/>
    <w:rsid w:val="007F76AA"/>
    <w:rsid w:val="007F7B83"/>
    <w:rsid w:val="00800886"/>
    <w:rsid w:val="00800ADC"/>
    <w:rsid w:val="00800E7B"/>
    <w:rsid w:val="0080141A"/>
    <w:rsid w:val="0080163E"/>
    <w:rsid w:val="00801D03"/>
    <w:rsid w:val="008024E2"/>
    <w:rsid w:val="00802B28"/>
    <w:rsid w:val="00803C35"/>
    <w:rsid w:val="00803CC3"/>
    <w:rsid w:val="0080438F"/>
    <w:rsid w:val="0081029C"/>
    <w:rsid w:val="0081138A"/>
    <w:rsid w:val="0081156F"/>
    <w:rsid w:val="00811C3E"/>
    <w:rsid w:val="00812F7A"/>
    <w:rsid w:val="008141EF"/>
    <w:rsid w:val="008149C0"/>
    <w:rsid w:val="00814E7B"/>
    <w:rsid w:val="008160D0"/>
    <w:rsid w:val="00816506"/>
    <w:rsid w:val="00816A7D"/>
    <w:rsid w:val="00816BCE"/>
    <w:rsid w:val="00816EA0"/>
    <w:rsid w:val="00817150"/>
    <w:rsid w:val="008171DC"/>
    <w:rsid w:val="0081728B"/>
    <w:rsid w:val="0081733D"/>
    <w:rsid w:val="00817CC7"/>
    <w:rsid w:val="00820A91"/>
    <w:rsid w:val="00821A4B"/>
    <w:rsid w:val="00822E85"/>
    <w:rsid w:val="00823BBE"/>
    <w:rsid w:val="00823F1F"/>
    <w:rsid w:val="00823FA1"/>
    <w:rsid w:val="00824C39"/>
    <w:rsid w:val="00825B6D"/>
    <w:rsid w:val="0082668A"/>
    <w:rsid w:val="00826844"/>
    <w:rsid w:val="00826F9A"/>
    <w:rsid w:val="00827126"/>
    <w:rsid w:val="00830555"/>
    <w:rsid w:val="00831721"/>
    <w:rsid w:val="00831A79"/>
    <w:rsid w:val="008323C9"/>
    <w:rsid w:val="00832EE7"/>
    <w:rsid w:val="00833CBF"/>
    <w:rsid w:val="008342A6"/>
    <w:rsid w:val="00834F5C"/>
    <w:rsid w:val="00835128"/>
    <w:rsid w:val="00835574"/>
    <w:rsid w:val="00835C37"/>
    <w:rsid w:val="00835E3A"/>
    <w:rsid w:val="00836116"/>
    <w:rsid w:val="00840E22"/>
    <w:rsid w:val="00841476"/>
    <w:rsid w:val="00841783"/>
    <w:rsid w:val="00841F31"/>
    <w:rsid w:val="00842FE0"/>
    <w:rsid w:val="008432B6"/>
    <w:rsid w:val="0084419B"/>
    <w:rsid w:val="0084528A"/>
    <w:rsid w:val="00845F88"/>
    <w:rsid w:val="00846465"/>
    <w:rsid w:val="00846C74"/>
    <w:rsid w:val="00847772"/>
    <w:rsid w:val="00847912"/>
    <w:rsid w:val="00850D06"/>
    <w:rsid w:val="00850DF1"/>
    <w:rsid w:val="008518F1"/>
    <w:rsid w:val="00851A52"/>
    <w:rsid w:val="00852127"/>
    <w:rsid w:val="008527C4"/>
    <w:rsid w:val="00853803"/>
    <w:rsid w:val="0085446E"/>
    <w:rsid w:val="00855537"/>
    <w:rsid w:val="00857C42"/>
    <w:rsid w:val="00860AAF"/>
    <w:rsid w:val="008621FE"/>
    <w:rsid w:val="00862DE1"/>
    <w:rsid w:val="008638CE"/>
    <w:rsid w:val="008641A2"/>
    <w:rsid w:val="008645FE"/>
    <w:rsid w:val="00864604"/>
    <w:rsid w:val="00865836"/>
    <w:rsid w:val="00866156"/>
    <w:rsid w:val="008661E1"/>
    <w:rsid w:val="00866658"/>
    <w:rsid w:val="008676F3"/>
    <w:rsid w:val="008701EF"/>
    <w:rsid w:val="008705A3"/>
    <w:rsid w:val="00871EB8"/>
    <w:rsid w:val="0087266E"/>
    <w:rsid w:val="0087401B"/>
    <w:rsid w:val="0087411D"/>
    <w:rsid w:val="00874712"/>
    <w:rsid w:val="008749F1"/>
    <w:rsid w:val="008750BE"/>
    <w:rsid w:val="00875903"/>
    <w:rsid w:val="00875B37"/>
    <w:rsid w:val="008776A7"/>
    <w:rsid w:val="00880D2A"/>
    <w:rsid w:val="008810D5"/>
    <w:rsid w:val="00881527"/>
    <w:rsid w:val="0088165F"/>
    <w:rsid w:val="00881E1E"/>
    <w:rsid w:val="00882179"/>
    <w:rsid w:val="00882712"/>
    <w:rsid w:val="00882B90"/>
    <w:rsid w:val="0088366D"/>
    <w:rsid w:val="00883F55"/>
    <w:rsid w:val="00884414"/>
    <w:rsid w:val="0088454A"/>
    <w:rsid w:val="0088533E"/>
    <w:rsid w:val="008861DE"/>
    <w:rsid w:val="00886AC8"/>
    <w:rsid w:val="00886F44"/>
    <w:rsid w:val="008870CB"/>
    <w:rsid w:val="00887D19"/>
    <w:rsid w:val="00887E7C"/>
    <w:rsid w:val="00892158"/>
    <w:rsid w:val="008927E9"/>
    <w:rsid w:val="008937A5"/>
    <w:rsid w:val="00893935"/>
    <w:rsid w:val="00893C52"/>
    <w:rsid w:val="00893CC5"/>
    <w:rsid w:val="00893ED3"/>
    <w:rsid w:val="00896A0C"/>
    <w:rsid w:val="00896EF1"/>
    <w:rsid w:val="008A092F"/>
    <w:rsid w:val="008A21BC"/>
    <w:rsid w:val="008A2A32"/>
    <w:rsid w:val="008A2F62"/>
    <w:rsid w:val="008A37E0"/>
    <w:rsid w:val="008A3D12"/>
    <w:rsid w:val="008A4F00"/>
    <w:rsid w:val="008A519C"/>
    <w:rsid w:val="008A5DED"/>
    <w:rsid w:val="008A61E9"/>
    <w:rsid w:val="008A72F4"/>
    <w:rsid w:val="008A7BAC"/>
    <w:rsid w:val="008A7E64"/>
    <w:rsid w:val="008B09C5"/>
    <w:rsid w:val="008B0C62"/>
    <w:rsid w:val="008B1F06"/>
    <w:rsid w:val="008B22E4"/>
    <w:rsid w:val="008B2455"/>
    <w:rsid w:val="008B2C87"/>
    <w:rsid w:val="008B30AA"/>
    <w:rsid w:val="008B3103"/>
    <w:rsid w:val="008B3171"/>
    <w:rsid w:val="008B3397"/>
    <w:rsid w:val="008B352D"/>
    <w:rsid w:val="008B40BB"/>
    <w:rsid w:val="008B4297"/>
    <w:rsid w:val="008B42C4"/>
    <w:rsid w:val="008B5488"/>
    <w:rsid w:val="008B5BD7"/>
    <w:rsid w:val="008B729B"/>
    <w:rsid w:val="008B794D"/>
    <w:rsid w:val="008B7C5E"/>
    <w:rsid w:val="008C10DF"/>
    <w:rsid w:val="008C25B1"/>
    <w:rsid w:val="008C2B7F"/>
    <w:rsid w:val="008C30B3"/>
    <w:rsid w:val="008C31AB"/>
    <w:rsid w:val="008C38B6"/>
    <w:rsid w:val="008C39F6"/>
    <w:rsid w:val="008C3BA2"/>
    <w:rsid w:val="008C55DF"/>
    <w:rsid w:val="008C56DB"/>
    <w:rsid w:val="008C59F3"/>
    <w:rsid w:val="008C66C2"/>
    <w:rsid w:val="008C704C"/>
    <w:rsid w:val="008C7127"/>
    <w:rsid w:val="008C729F"/>
    <w:rsid w:val="008D0A65"/>
    <w:rsid w:val="008D0ACC"/>
    <w:rsid w:val="008D0EF3"/>
    <w:rsid w:val="008D10E5"/>
    <w:rsid w:val="008D1298"/>
    <w:rsid w:val="008D173B"/>
    <w:rsid w:val="008D1903"/>
    <w:rsid w:val="008D23B2"/>
    <w:rsid w:val="008D2BC2"/>
    <w:rsid w:val="008D2F34"/>
    <w:rsid w:val="008D3501"/>
    <w:rsid w:val="008D3E21"/>
    <w:rsid w:val="008D438A"/>
    <w:rsid w:val="008D448E"/>
    <w:rsid w:val="008D48D1"/>
    <w:rsid w:val="008D4F53"/>
    <w:rsid w:val="008D54DB"/>
    <w:rsid w:val="008D5DC7"/>
    <w:rsid w:val="008E209C"/>
    <w:rsid w:val="008E2282"/>
    <w:rsid w:val="008E2B18"/>
    <w:rsid w:val="008E3F57"/>
    <w:rsid w:val="008E4267"/>
    <w:rsid w:val="008E49EB"/>
    <w:rsid w:val="008E57D1"/>
    <w:rsid w:val="008E6577"/>
    <w:rsid w:val="008E7765"/>
    <w:rsid w:val="008E7A98"/>
    <w:rsid w:val="008F01E3"/>
    <w:rsid w:val="008F027C"/>
    <w:rsid w:val="008F06A7"/>
    <w:rsid w:val="008F0731"/>
    <w:rsid w:val="008F08CC"/>
    <w:rsid w:val="008F10F5"/>
    <w:rsid w:val="008F1D3B"/>
    <w:rsid w:val="008F26C1"/>
    <w:rsid w:val="008F2A51"/>
    <w:rsid w:val="008F30D7"/>
    <w:rsid w:val="008F38A1"/>
    <w:rsid w:val="008F49CF"/>
    <w:rsid w:val="008F5320"/>
    <w:rsid w:val="008F6792"/>
    <w:rsid w:val="00901736"/>
    <w:rsid w:val="00901842"/>
    <w:rsid w:val="00901F73"/>
    <w:rsid w:val="009021CA"/>
    <w:rsid w:val="009022D8"/>
    <w:rsid w:val="00903033"/>
    <w:rsid w:val="009037F4"/>
    <w:rsid w:val="00903B82"/>
    <w:rsid w:val="00904409"/>
    <w:rsid w:val="00904A93"/>
    <w:rsid w:val="00905504"/>
    <w:rsid w:val="00906953"/>
    <w:rsid w:val="0090794D"/>
    <w:rsid w:val="00907B11"/>
    <w:rsid w:val="00907C49"/>
    <w:rsid w:val="00907D15"/>
    <w:rsid w:val="00910A44"/>
    <w:rsid w:val="0091153E"/>
    <w:rsid w:val="0091253D"/>
    <w:rsid w:val="00912B03"/>
    <w:rsid w:val="00913008"/>
    <w:rsid w:val="00914D03"/>
    <w:rsid w:val="00915419"/>
    <w:rsid w:val="00915C32"/>
    <w:rsid w:val="0091641A"/>
    <w:rsid w:val="00916B3A"/>
    <w:rsid w:val="00917627"/>
    <w:rsid w:val="00917F28"/>
    <w:rsid w:val="00920206"/>
    <w:rsid w:val="009205F0"/>
    <w:rsid w:val="00920AFC"/>
    <w:rsid w:val="00920F23"/>
    <w:rsid w:val="00921132"/>
    <w:rsid w:val="00921371"/>
    <w:rsid w:val="00921E4D"/>
    <w:rsid w:val="00922CC2"/>
    <w:rsid w:val="00922D19"/>
    <w:rsid w:val="0092371B"/>
    <w:rsid w:val="0092453F"/>
    <w:rsid w:val="00925CFC"/>
    <w:rsid w:val="00926180"/>
    <w:rsid w:val="009261CC"/>
    <w:rsid w:val="00926840"/>
    <w:rsid w:val="009271AA"/>
    <w:rsid w:val="00927433"/>
    <w:rsid w:val="00927462"/>
    <w:rsid w:val="0092757C"/>
    <w:rsid w:val="009277FB"/>
    <w:rsid w:val="009314EB"/>
    <w:rsid w:val="00931DCF"/>
    <w:rsid w:val="00931DE5"/>
    <w:rsid w:val="009331F9"/>
    <w:rsid w:val="009336FC"/>
    <w:rsid w:val="00933754"/>
    <w:rsid w:val="00934429"/>
    <w:rsid w:val="00934F4B"/>
    <w:rsid w:val="0093508A"/>
    <w:rsid w:val="00935CD1"/>
    <w:rsid w:val="00940054"/>
    <w:rsid w:val="00940179"/>
    <w:rsid w:val="009415D5"/>
    <w:rsid w:val="00942386"/>
    <w:rsid w:val="00942799"/>
    <w:rsid w:val="00942A8A"/>
    <w:rsid w:val="00943FF4"/>
    <w:rsid w:val="009448D8"/>
    <w:rsid w:val="00946813"/>
    <w:rsid w:val="00946862"/>
    <w:rsid w:val="009470B8"/>
    <w:rsid w:val="00947946"/>
    <w:rsid w:val="00947C45"/>
    <w:rsid w:val="0095102E"/>
    <w:rsid w:val="009515CD"/>
    <w:rsid w:val="00951CCE"/>
    <w:rsid w:val="00952049"/>
    <w:rsid w:val="00952691"/>
    <w:rsid w:val="009536A7"/>
    <w:rsid w:val="009537A1"/>
    <w:rsid w:val="009565C3"/>
    <w:rsid w:val="00956C35"/>
    <w:rsid w:val="00956F4D"/>
    <w:rsid w:val="009571E1"/>
    <w:rsid w:val="009576F6"/>
    <w:rsid w:val="009578A9"/>
    <w:rsid w:val="00960034"/>
    <w:rsid w:val="00960751"/>
    <w:rsid w:val="00962A43"/>
    <w:rsid w:val="00962A46"/>
    <w:rsid w:val="0096326B"/>
    <w:rsid w:val="00963F8E"/>
    <w:rsid w:val="00966126"/>
    <w:rsid w:val="0096616D"/>
    <w:rsid w:val="00966761"/>
    <w:rsid w:val="00967620"/>
    <w:rsid w:val="00970DDD"/>
    <w:rsid w:val="00970E63"/>
    <w:rsid w:val="009711AF"/>
    <w:rsid w:val="00971586"/>
    <w:rsid w:val="009740A2"/>
    <w:rsid w:val="00975D47"/>
    <w:rsid w:val="009769F4"/>
    <w:rsid w:val="009773B6"/>
    <w:rsid w:val="00980223"/>
    <w:rsid w:val="00980C01"/>
    <w:rsid w:val="00980C76"/>
    <w:rsid w:val="00981F3E"/>
    <w:rsid w:val="00981F79"/>
    <w:rsid w:val="0098306C"/>
    <w:rsid w:val="009834E7"/>
    <w:rsid w:val="00985019"/>
    <w:rsid w:val="00985200"/>
    <w:rsid w:val="00986B64"/>
    <w:rsid w:val="00987559"/>
    <w:rsid w:val="00991C50"/>
    <w:rsid w:val="0099209A"/>
    <w:rsid w:val="0099263F"/>
    <w:rsid w:val="009928B5"/>
    <w:rsid w:val="00992DDF"/>
    <w:rsid w:val="00994C08"/>
    <w:rsid w:val="00995CBA"/>
    <w:rsid w:val="0099632B"/>
    <w:rsid w:val="0099643E"/>
    <w:rsid w:val="00997090"/>
    <w:rsid w:val="00997974"/>
    <w:rsid w:val="009A0470"/>
    <w:rsid w:val="009A048D"/>
    <w:rsid w:val="009A15A9"/>
    <w:rsid w:val="009A22A0"/>
    <w:rsid w:val="009A379C"/>
    <w:rsid w:val="009A3D49"/>
    <w:rsid w:val="009A3F67"/>
    <w:rsid w:val="009A461A"/>
    <w:rsid w:val="009A46CF"/>
    <w:rsid w:val="009A67F5"/>
    <w:rsid w:val="009A6BC9"/>
    <w:rsid w:val="009A6D64"/>
    <w:rsid w:val="009A6D95"/>
    <w:rsid w:val="009A753E"/>
    <w:rsid w:val="009B1AB5"/>
    <w:rsid w:val="009B1B01"/>
    <w:rsid w:val="009B23F1"/>
    <w:rsid w:val="009B2675"/>
    <w:rsid w:val="009B34F2"/>
    <w:rsid w:val="009B4636"/>
    <w:rsid w:val="009B58FD"/>
    <w:rsid w:val="009B5E72"/>
    <w:rsid w:val="009B65A8"/>
    <w:rsid w:val="009B6BDA"/>
    <w:rsid w:val="009B6CC2"/>
    <w:rsid w:val="009B6ECB"/>
    <w:rsid w:val="009B6F39"/>
    <w:rsid w:val="009C119F"/>
    <w:rsid w:val="009C18BA"/>
    <w:rsid w:val="009C1FA6"/>
    <w:rsid w:val="009C2932"/>
    <w:rsid w:val="009C2EF0"/>
    <w:rsid w:val="009C302B"/>
    <w:rsid w:val="009C3385"/>
    <w:rsid w:val="009C3645"/>
    <w:rsid w:val="009C3C97"/>
    <w:rsid w:val="009C46A3"/>
    <w:rsid w:val="009C4EBC"/>
    <w:rsid w:val="009C5357"/>
    <w:rsid w:val="009C5C84"/>
    <w:rsid w:val="009C6357"/>
    <w:rsid w:val="009C6D1A"/>
    <w:rsid w:val="009D1197"/>
    <w:rsid w:val="009D158C"/>
    <w:rsid w:val="009D15F9"/>
    <w:rsid w:val="009D1CA6"/>
    <w:rsid w:val="009D28DE"/>
    <w:rsid w:val="009D2B95"/>
    <w:rsid w:val="009D2F25"/>
    <w:rsid w:val="009D2F48"/>
    <w:rsid w:val="009D3436"/>
    <w:rsid w:val="009D360C"/>
    <w:rsid w:val="009D364C"/>
    <w:rsid w:val="009D3E1B"/>
    <w:rsid w:val="009D4271"/>
    <w:rsid w:val="009D4633"/>
    <w:rsid w:val="009D574E"/>
    <w:rsid w:val="009D577C"/>
    <w:rsid w:val="009D5BF3"/>
    <w:rsid w:val="009D66AE"/>
    <w:rsid w:val="009D69DD"/>
    <w:rsid w:val="009D729B"/>
    <w:rsid w:val="009D7790"/>
    <w:rsid w:val="009E02F1"/>
    <w:rsid w:val="009E18BE"/>
    <w:rsid w:val="009E26BE"/>
    <w:rsid w:val="009E3E01"/>
    <w:rsid w:val="009E4275"/>
    <w:rsid w:val="009E4F83"/>
    <w:rsid w:val="009E5AFA"/>
    <w:rsid w:val="009E5E18"/>
    <w:rsid w:val="009F0B97"/>
    <w:rsid w:val="009F127C"/>
    <w:rsid w:val="009F17D4"/>
    <w:rsid w:val="009F31E5"/>
    <w:rsid w:val="009F3D4A"/>
    <w:rsid w:val="009F43DE"/>
    <w:rsid w:val="009F4B1A"/>
    <w:rsid w:val="009F4C30"/>
    <w:rsid w:val="009F526F"/>
    <w:rsid w:val="009F559E"/>
    <w:rsid w:val="009F66AF"/>
    <w:rsid w:val="009F6864"/>
    <w:rsid w:val="009F7330"/>
    <w:rsid w:val="009F78DE"/>
    <w:rsid w:val="00A00231"/>
    <w:rsid w:val="00A0024F"/>
    <w:rsid w:val="00A006ED"/>
    <w:rsid w:val="00A00859"/>
    <w:rsid w:val="00A02623"/>
    <w:rsid w:val="00A026E6"/>
    <w:rsid w:val="00A02929"/>
    <w:rsid w:val="00A03B86"/>
    <w:rsid w:val="00A04209"/>
    <w:rsid w:val="00A05E4D"/>
    <w:rsid w:val="00A06058"/>
    <w:rsid w:val="00A0652E"/>
    <w:rsid w:val="00A065FE"/>
    <w:rsid w:val="00A06664"/>
    <w:rsid w:val="00A06816"/>
    <w:rsid w:val="00A06A02"/>
    <w:rsid w:val="00A07AD3"/>
    <w:rsid w:val="00A10686"/>
    <w:rsid w:val="00A10748"/>
    <w:rsid w:val="00A10F79"/>
    <w:rsid w:val="00A13958"/>
    <w:rsid w:val="00A149E0"/>
    <w:rsid w:val="00A15A4D"/>
    <w:rsid w:val="00A16428"/>
    <w:rsid w:val="00A1657C"/>
    <w:rsid w:val="00A16AFC"/>
    <w:rsid w:val="00A16B24"/>
    <w:rsid w:val="00A17F74"/>
    <w:rsid w:val="00A2077C"/>
    <w:rsid w:val="00A216A5"/>
    <w:rsid w:val="00A21A8F"/>
    <w:rsid w:val="00A21C11"/>
    <w:rsid w:val="00A223FA"/>
    <w:rsid w:val="00A224D0"/>
    <w:rsid w:val="00A22844"/>
    <w:rsid w:val="00A22935"/>
    <w:rsid w:val="00A22DAF"/>
    <w:rsid w:val="00A238B2"/>
    <w:rsid w:val="00A23AE3"/>
    <w:rsid w:val="00A24C1E"/>
    <w:rsid w:val="00A268C5"/>
    <w:rsid w:val="00A271AA"/>
    <w:rsid w:val="00A27AB4"/>
    <w:rsid w:val="00A314D4"/>
    <w:rsid w:val="00A31FA4"/>
    <w:rsid w:val="00A328C5"/>
    <w:rsid w:val="00A33067"/>
    <w:rsid w:val="00A332C8"/>
    <w:rsid w:val="00A34CF1"/>
    <w:rsid w:val="00A35272"/>
    <w:rsid w:val="00A355C2"/>
    <w:rsid w:val="00A35F28"/>
    <w:rsid w:val="00A363F5"/>
    <w:rsid w:val="00A36683"/>
    <w:rsid w:val="00A366F4"/>
    <w:rsid w:val="00A3670D"/>
    <w:rsid w:val="00A377DE"/>
    <w:rsid w:val="00A37C5E"/>
    <w:rsid w:val="00A40AE5"/>
    <w:rsid w:val="00A41FA8"/>
    <w:rsid w:val="00A42726"/>
    <w:rsid w:val="00A434C6"/>
    <w:rsid w:val="00A43703"/>
    <w:rsid w:val="00A440C9"/>
    <w:rsid w:val="00A449B8"/>
    <w:rsid w:val="00A45535"/>
    <w:rsid w:val="00A45753"/>
    <w:rsid w:val="00A4707B"/>
    <w:rsid w:val="00A47CF9"/>
    <w:rsid w:val="00A50DC5"/>
    <w:rsid w:val="00A513B6"/>
    <w:rsid w:val="00A5163A"/>
    <w:rsid w:val="00A53266"/>
    <w:rsid w:val="00A54252"/>
    <w:rsid w:val="00A556FF"/>
    <w:rsid w:val="00A558C3"/>
    <w:rsid w:val="00A55D6C"/>
    <w:rsid w:val="00A566A7"/>
    <w:rsid w:val="00A56A6E"/>
    <w:rsid w:val="00A61D6D"/>
    <w:rsid w:val="00A630B2"/>
    <w:rsid w:val="00A63234"/>
    <w:rsid w:val="00A63306"/>
    <w:rsid w:val="00A637E2"/>
    <w:rsid w:val="00A6464E"/>
    <w:rsid w:val="00A64C94"/>
    <w:rsid w:val="00A64FFF"/>
    <w:rsid w:val="00A66352"/>
    <w:rsid w:val="00A6661F"/>
    <w:rsid w:val="00A70211"/>
    <w:rsid w:val="00A70321"/>
    <w:rsid w:val="00A71806"/>
    <w:rsid w:val="00A730B8"/>
    <w:rsid w:val="00A73627"/>
    <w:rsid w:val="00A73B9D"/>
    <w:rsid w:val="00A74684"/>
    <w:rsid w:val="00A74BF3"/>
    <w:rsid w:val="00A753F6"/>
    <w:rsid w:val="00A76C04"/>
    <w:rsid w:val="00A76ECA"/>
    <w:rsid w:val="00A77336"/>
    <w:rsid w:val="00A77A59"/>
    <w:rsid w:val="00A77AF3"/>
    <w:rsid w:val="00A802EC"/>
    <w:rsid w:val="00A8106A"/>
    <w:rsid w:val="00A811A3"/>
    <w:rsid w:val="00A8136F"/>
    <w:rsid w:val="00A8177D"/>
    <w:rsid w:val="00A81D85"/>
    <w:rsid w:val="00A82417"/>
    <w:rsid w:val="00A826BC"/>
    <w:rsid w:val="00A82B4B"/>
    <w:rsid w:val="00A830D3"/>
    <w:rsid w:val="00A83B66"/>
    <w:rsid w:val="00A84C43"/>
    <w:rsid w:val="00A850B6"/>
    <w:rsid w:val="00A85354"/>
    <w:rsid w:val="00A85855"/>
    <w:rsid w:val="00A85EB4"/>
    <w:rsid w:val="00A87E00"/>
    <w:rsid w:val="00A906DC"/>
    <w:rsid w:val="00A90783"/>
    <w:rsid w:val="00A919F5"/>
    <w:rsid w:val="00A91B5E"/>
    <w:rsid w:val="00A91BA3"/>
    <w:rsid w:val="00A92BB0"/>
    <w:rsid w:val="00A93CFC"/>
    <w:rsid w:val="00A949B5"/>
    <w:rsid w:val="00A95F8F"/>
    <w:rsid w:val="00A96E99"/>
    <w:rsid w:val="00A97543"/>
    <w:rsid w:val="00A97CD0"/>
    <w:rsid w:val="00AA10FA"/>
    <w:rsid w:val="00AA1FF7"/>
    <w:rsid w:val="00AA2D3C"/>
    <w:rsid w:val="00AA2E4E"/>
    <w:rsid w:val="00AA39AB"/>
    <w:rsid w:val="00AA3AD1"/>
    <w:rsid w:val="00AA3C2B"/>
    <w:rsid w:val="00AA4736"/>
    <w:rsid w:val="00AA4D98"/>
    <w:rsid w:val="00AA5074"/>
    <w:rsid w:val="00AA5963"/>
    <w:rsid w:val="00AA5EB7"/>
    <w:rsid w:val="00AA61DA"/>
    <w:rsid w:val="00AA63F8"/>
    <w:rsid w:val="00AA6718"/>
    <w:rsid w:val="00AA6C9E"/>
    <w:rsid w:val="00AA79C4"/>
    <w:rsid w:val="00AA7FC4"/>
    <w:rsid w:val="00AB052F"/>
    <w:rsid w:val="00AB0AA4"/>
    <w:rsid w:val="00AB14DF"/>
    <w:rsid w:val="00AB26E9"/>
    <w:rsid w:val="00AB4952"/>
    <w:rsid w:val="00AB66C1"/>
    <w:rsid w:val="00AB75C1"/>
    <w:rsid w:val="00AC0338"/>
    <w:rsid w:val="00AC0C72"/>
    <w:rsid w:val="00AC1577"/>
    <w:rsid w:val="00AC1D47"/>
    <w:rsid w:val="00AC1D88"/>
    <w:rsid w:val="00AC25F4"/>
    <w:rsid w:val="00AC29E0"/>
    <w:rsid w:val="00AC4181"/>
    <w:rsid w:val="00AC53C5"/>
    <w:rsid w:val="00AC5D50"/>
    <w:rsid w:val="00AC5F95"/>
    <w:rsid w:val="00AC6FC9"/>
    <w:rsid w:val="00AC76BF"/>
    <w:rsid w:val="00AD0E5F"/>
    <w:rsid w:val="00AD1B50"/>
    <w:rsid w:val="00AD1E0A"/>
    <w:rsid w:val="00AD286A"/>
    <w:rsid w:val="00AD3CCC"/>
    <w:rsid w:val="00AD4DC1"/>
    <w:rsid w:val="00AD4E83"/>
    <w:rsid w:val="00AD5314"/>
    <w:rsid w:val="00AD5B50"/>
    <w:rsid w:val="00AD6228"/>
    <w:rsid w:val="00AD6A40"/>
    <w:rsid w:val="00AD7527"/>
    <w:rsid w:val="00AD7FF7"/>
    <w:rsid w:val="00AE04F2"/>
    <w:rsid w:val="00AE1463"/>
    <w:rsid w:val="00AE176D"/>
    <w:rsid w:val="00AE28B4"/>
    <w:rsid w:val="00AE44C1"/>
    <w:rsid w:val="00AE5662"/>
    <w:rsid w:val="00AE6167"/>
    <w:rsid w:val="00AE6355"/>
    <w:rsid w:val="00AE64F8"/>
    <w:rsid w:val="00AE6A24"/>
    <w:rsid w:val="00AE6ACC"/>
    <w:rsid w:val="00AE7621"/>
    <w:rsid w:val="00AE7E72"/>
    <w:rsid w:val="00AF00C7"/>
    <w:rsid w:val="00AF04EA"/>
    <w:rsid w:val="00AF07AD"/>
    <w:rsid w:val="00AF0AE1"/>
    <w:rsid w:val="00AF166C"/>
    <w:rsid w:val="00AF23B9"/>
    <w:rsid w:val="00AF2459"/>
    <w:rsid w:val="00AF350E"/>
    <w:rsid w:val="00AF3623"/>
    <w:rsid w:val="00AF479E"/>
    <w:rsid w:val="00AF6375"/>
    <w:rsid w:val="00AF724D"/>
    <w:rsid w:val="00AF7354"/>
    <w:rsid w:val="00B004A2"/>
    <w:rsid w:val="00B009E9"/>
    <w:rsid w:val="00B0136C"/>
    <w:rsid w:val="00B022C0"/>
    <w:rsid w:val="00B023AB"/>
    <w:rsid w:val="00B02552"/>
    <w:rsid w:val="00B033D6"/>
    <w:rsid w:val="00B03821"/>
    <w:rsid w:val="00B03E41"/>
    <w:rsid w:val="00B043D5"/>
    <w:rsid w:val="00B051DA"/>
    <w:rsid w:val="00B059B5"/>
    <w:rsid w:val="00B07104"/>
    <w:rsid w:val="00B07178"/>
    <w:rsid w:val="00B0733F"/>
    <w:rsid w:val="00B075CD"/>
    <w:rsid w:val="00B07999"/>
    <w:rsid w:val="00B129C2"/>
    <w:rsid w:val="00B138EF"/>
    <w:rsid w:val="00B13DC0"/>
    <w:rsid w:val="00B14675"/>
    <w:rsid w:val="00B15103"/>
    <w:rsid w:val="00B15DED"/>
    <w:rsid w:val="00B1600A"/>
    <w:rsid w:val="00B171B3"/>
    <w:rsid w:val="00B17879"/>
    <w:rsid w:val="00B17AD4"/>
    <w:rsid w:val="00B17F68"/>
    <w:rsid w:val="00B2061A"/>
    <w:rsid w:val="00B215E3"/>
    <w:rsid w:val="00B21D48"/>
    <w:rsid w:val="00B23C22"/>
    <w:rsid w:val="00B24EE5"/>
    <w:rsid w:val="00B2658A"/>
    <w:rsid w:val="00B267B8"/>
    <w:rsid w:val="00B2683F"/>
    <w:rsid w:val="00B26F8A"/>
    <w:rsid w:val="00B27091"/>
    <w:rsid w:val="00B278CA"/>
    <w:rsid w:val="00B27BB9"/>
    <w:rsid w:val="00B27C54"/>
    <w:rsid w:val="00B27CA1"/>
    <w:rsid w:val="00B301ED"/>
    <w:rsid w:val="00B30383"/>
    <w:rsid w:val="00B3086E"/>
    <w:rsid w:val="00B318DD"/>
    <w:rsid w:val="00B32414"/>
    <w:rsid w:val="00B33B73"/>
    <w:rsid w:val="00B35BBE"/>
    <w:rsid w:val="00B35EDA"/>
    <w:rsid w:val="00B36242"/>
    <w:rsid w:val="00B36550"/>
    <w:rsid w:val="00B36834"/>
    <w:rsid w:val="00B37920"/>
    <w:rsid w:val="00B4157C"/>
    <w:rsid w:val="00B415B8"/>
    <w:rsid w:val="00B41967"/>
    <w:rsid w:val="00B41A24"/>
    <w:rsid w:val="00B42307"/>
    <w:rsid w:val="00B43A77"/>
    <w:rsid w:val="00B44645"/>
    <w:rsid w:val="00B44BDA"/>
    <w:rsid w:val="00B45262"/>
    <w:rsid w:val="00B473BB"/>
    <w:rsid w:val="00B4793F"/>
    <w:rsid w:val="00B500F1"/>
    <w:rsid w:val="00B50376"/>
    <w:rsid w:val="00B520F0"/>
    <w:rsid w:val="00B5273D"/>
    <w:rsid w:val="00B52ABE"/>
    <w:rsid w:val="00B52FC9"/>
    <w:rsid w:val="00B53079"/>
    <w:rsid w:val="00B53A49"/>
    <w:rsid w:val="00B53E93"/>
    <w:rsid w:val="00B546A6"/>
    <w:rsid w:val="00B54A19"/>
    <w:rsid w:val="00B554A5"/>
    <w:rsid w:val="00B55CCE"/>
    <w:rsid w:val="00B55E73"/>
    <w:rsid w:val="00B56BC6"/>
    <w:rsid w:val="00B57E2A"/>
    <w:rsid w:val="00B6053D"/>
    <w:rsid w:val="00B60843"/>
    <w:rsid w:val="00B61FB1"/>
    <w:rsid w:val="00B62D40"/>
    <w:rsid w:val="00B63E0C"/>
    <w:rsid w:val="00B64706"/>
    <w:rsid w:val="00B64C4E"/>
    <w:rsid w:val="00B65345"/>
    <w:rsid w:val="00B653D1"/>
    <w:rsid w:val="00B655BE"/>
    <w:rsid w:val="00B65E6C"/>
    <w:rsid w:val="00B66294"/>
    <w:rsid w:val="00B6639D"/>
    <w:rsid w:val="00B66B5A"/>
    <w:rsid w:val="00B66B97"/>
    <w:rsid w:val="00B675F1"/>
    <w:rsid w:val="00B70FCA"/>
    <w:rsid w:val="00B7100F"/>
    <w:rsid w:val="00B71C2A"/>
    <w:rsid w:val="00B7201F"/>
    <w:rsid w:val="00B723D3"/>
    <w:rsid w:val="00B732A7"/>
    <w:rsid w:val="00B733F1"/>
    <w:rsid w:val="00B73D59"/>
    <w:rsid w:val="00B7568B"/>
    <w:rsid w:val="00B758B1"/>
    <w:rsid w:val="00B75933"/>
    <w:rsid w:val="00B76381"/>
    <w:rsid w:val="00B765E6"/>
    <w:rsid w:val="00B806DF"/>
    <w:rsid w:val="00B80A0A"/>
    <w:rsid w:val="00B80A59"/>
    <w:rsid w:val="00B80C09"/>
    <w:rsid w:val="00B8189A"/>
    <w:rsid w:val="00B81B79"/>
    <w:rsid w:val="00B825AD"/>
    <w:rsid w:val="00B84029"/>
    <w:rsid w:val="00B857EC"/>
    <w:rsid w:val="00B85AA2"/>
    <w:rsid w:val="00B86419"/>
    <w:rsid w:val="00B86AB7"/>
    <w:rsid w:val="00B91232"/>
    <w:rsid w:val="00B91BB5"/>
    <w:rsid w:val="00B92588"/>
    <w:rsid w:val="00B94C7D"/>
    <w:rsid w:val="00B950C1"/>
    <w:rsid w:val="00B95193"/>
    <w:rsid w:val="00B95D22"/>
    <w:rsid w:val="00B95D63"/>
    <w:rsid w:val="00B9646E"/>
    <w:rsid w:val="00B96491"/>
    <w:rsid w:val="00B96615"/>
    <w:rsid w:val="00B97E90"/>
    <w:rsid w:val="00BA29C4"/>
    <w:rsid w:val="00BA29CE"/>
    <w:rsid w:val="00BA31AF"/>
    <w:rsid w:val="00BA36D7"/>
    <w:rsid w:val="00BA38B1"/>
    <w:rsid w:val="00BA4BE7"/>
    <w:rsid w:val="00BA630B"/>
    <w:rsid w:val="00BA67D5"/>
    <w:rsid w:val="00BA69EF"/>
    <w:rsid w:val="00BA6EA5"/>
    <w:rsid w:val="00BA6EF0"/>
    <w:rsid w:val="00BA726E"/>
    <w:rsid w:val="00BA727C"/>
    <w:rsid w:val="00BA778B"/>
    <w:rsid w:val="00BA79DA"/>
    <w:rsid w:val="00BA7D54"/>
    <w:rsid w:val="00BB179E"/>
    <w:rsid w:val="00BB1E1E"/>
    <w:rsid w:val="00BB1E71"/>
    <w:rsid w:val="00BB253D"/>
    <w:rsid w:val="00BB2CA7"/>
    <w:rsid w:val="00BB359F"/>
    <w:rsid w:val="00BB4167"/>
    <w:rsid w:val="00BB69FC"/>
    <w:rsid w:val="00BB7658"/>
    <w:rsid w:val="00BC0093"/>
    <w:rsid w:val="00BC01C1"/>
    <w:rsid w:val="00BC03B6"/>
    <w:rsid w:val="00BC15C2"/>
    <w:rsid w:val="00BC1CD3"/>
    <w:rsid w:val="00BC25D9"/>
    <w:rsid w:val="00BC3360"/>
    <w:rsid w:val="00BC353F"/>
    <w:rsid w:val="00BC3FFF"/>
    <w:rsid w:val="00BC4023"/>
    <w:rsid w:val="00BC589D"/>
    <w:rsid w:val="00BC70FB"/>
    <w:rsid w:val="00BC78BE"/>
    <w:rsid w:val="00BD14A4"/>
    <w:rsid w:val="00BD1F24"/>
    <w:rsid w:val="00BD215D"/>
    <w:rsid w:val="00BD2D16"/>
    <w:rsid w:val="00BD353E"/>
    <w:rsid w:val="00BD37B9"/>
    <w:rsid w:val="00BD3843"/>
    <w:rsid w:val="00BD45B2"/>
    <w:rsid w:val="00BD4F1D"/>
    <w:rsid w:val="00BD574B"/>
    <w:rsid w:val="00BD6212"/>
    <w:rsid w:val="00BD6BAF"/>
    <w:rsid w:val="00BD73E3"/>
    <w:rsid w:val="00BD7532"/>
    <w:rsid w:val="00BD79AA"/>
    <w:rsid w:val="00BE1991"/>
    <w:rsid w:val="00BE2E47"/>
    <w:rsid w:val="00BE41A3"/>
    <w:rsid w:val="00BE4E17"/>
    <w:rsid w:val="00BE53E9"/>
    <w:rsid w:val="00BE5F4D"/>
    <w:rsid w:val="00BE67C3"/>
    <w:rsid w:val="00BE7A3C"/>
    <w:rsid w:val="00BF0C83"/>
    <w:rsid w:val="00BF0F6E"/>
    <w:rsid w:val="00BF13EC"/>
    <w:rsid w:val="00BF1770"/>
    <w:rsid w:val="00BF287D"/>
    <w:rsid w:val="00BF2F3A"/>
    <w:rsid w:val="00BF2FB5"/>
    <w:rsid w:val="00BF36AE"/>
    <w:rsid w:val="00BF3B42"/>
    <w:rsid w:val="00BF3D11"/>
    <w:rsid w:val="00BF6126"/>
    <w:rsid w:val="00BF6C1F"/>
    <w:rsid w:val="00BF703E"/>
    <w:rsid w:val="00C0043B"/>
    <w:rsid w:val="00C0048A"/>
    <w:rsid w:val="00C00909"/>
    <w:rsid w:val="00C025CC"/>
    <w:rsid w:val="00C029CF"/>
    <w:rsid w:val="00C02F6E"/>
    <w:rsid w:val="00C047B5"/>
    <w:rsid w:val="00C04F64"/>
    <w:rsid w:val="00C0514C"/>
    <w:rsid w:val="00C051BC"/>
    <w:rsid w:val="00C05659"/>
    <w:rsid w:val="00C0593F"/>
    <w:rsid w:val="00C070C5"/>
    <w:rsid w:val="00C1143E"/>
    <w:rsid w:val="00C1175D"/>
    <w:rsid w:val="00C11A08"/>
    <w:rsid w:val="00C12152"/>
    <w:rsid w:val="00C136C8"/>
    <w:rsid w:val="00C137C6"/>
    <w:rsid w:val="00C14D7C"/>
    <w:rsid w:val="00C15FE6"/>
    <w:rsid w:val="00C16BC3"/>
    <w:rsid w:val="00C16FA7"/>
    <w:rsid w:val="00C175BE"/>
    <w:rsid w:val="00C20868"/>
    <w:rsid w:val="00C2108A"/>
    <w:rsid w:val="00C21998"/>
    <w:rsid w:val="00C22174"/>
    <w:rsid w:val="00C22214"/>
    <w:rsid w:val="00C22BEB"/>
    <w:rsid w:val="00C23002"/>
    <w:rsid w:val="00C245A4"/>
    <w:rsid w:val="00C247D3"/>
    <w:rsid w:val="00C24C83"/>
    <w:rsid w:val="00C25A30"/>
    <w:rsid w:val="00C25A52"/>
    <w:rsid w:val="00C27813"/>
    <w:rsid w:val="00C27B5E"/>
    <w:rsid w:val="00C301B2"/>
    <w:rsid w:val="00C30FB7"/>
    <w:rsid w:val="00C31DC9"/>
    <w:rsid w:val="00C323C6"/>
    <w:rsid w:val="00C33153"/>
    <w:rsid w:val="00C333F3"/>
    <w:rsid w:val="00C33AC3"/>
    <w:rsid w:val="00C33B85"/>
    <w:rsid w:val="00C349F2"/>
    <w:rsid w:val="00C34A66"/>
    <w:rsid w:val="00C34ACD"/>
    <w:rsid w:val="00C34EDA"/>
    <w:rsid w:val="00C35D3E"/>
    <w:rsid w:val="00C3693C"/>
    <w:rsid w:val="00C3720C"/>
    <w:rsid w:val="00C40180"/>
    <w:rsid w:val="00C40755"/>
    <w:rsid w:val="00C409F6"/>
    <w:rsid w:val="00C4121D"/>
    <w:rsid w:val="00C42795"/>
    <w:rsid w:val="00C42833"/>
    <w:rsid w:val="00C4454A"/>
    <w:rsid w:val="00C44CB3"/>
    <w:rsid w:val="00C4531A"/>
    <w:rsid w:val="00C45368"/>
    <w:rsid w:val="00C45931"/>
    <w:rsid w:val="00C45C80"/>
    <w:rsid w:val="00C46367"/>
    <w:rsid w:val="00C47F37"/>
    <w:rsid w:val="00C505F9"/>
    <w:rsid w:val="00C50889"/>
    <w:rsid w:val="00C5095F"/>
    <w:rsid w:val="00C509BB"/>
    <w:rsid w:val="00C50BDD"/>
    <w:rsid w:val="00C50E60"/>
    <w:rsid w:val="00C50E8B"/>
    <w:rsid w:val="00C50ED5"/>
    <w:rsid w:val="00C515CC"/>
    <w:rsid w:val="00C53796"/>
    <w:rsid w:val="00C543EF"/>
    <w:rsid w:val="00C56515"/>
    <w:rsid w:val="00C56D7C"/>
    <w:rsid w:val="00C57D0B"/>
    <w:rsid w:val="00C6029C"/>
    <w:rsid w:val="00C602CA"/>
    <w:rsid w:val="00C6157B"/>
    <w:rsid w:val="00C61588"/>
    <w:rsid w:val="00C6182C"/>
    <w:rsid w:val="00C61A86"/>
    <w:rsid w:val="00C61BAD"/>
    <w:rsid w:val="00C61BE5"/>
    <w:rsid w:val="00C62180"/>
    <w:rsid w:val="00C62777"/>
    <w:rsid w:val="00C62FD6"/>
    <w:rsid w:val="00C6387D"/>
    <w:rsid w:val="00C64798"/>
    <w:rsid w:val="00C65076"/>
    <w:rsid w:val="00C65093"/>
    <w:rsid w:val="00C6559A"/>
    <w:rsid w:val="00C655F8"/>
    <w:rsid w:val="00C66706"/>
    <w:rsid w:val="00C66E94"/>
    <w:rsid w:val="00C677FA"/>
    <w:rsid w:val="00C702FF"/>
    <w:rsid w:val="00C703C2"/>
    <w:rsid w:val="00C704A4"/>
    <w:rsid w:val="00C712C2"/>
    <w:rsid w:val="00C72D1B"/>
    <w:rsid w:val="00C72DD0"/>
    <w:rsid w:val="00C7335F"/>
    <w:rsid w:val="00C7368A"/>
    <w:rsid w:val="00C73B3E"/>
    <w:rsid w:val="00C74E77"/>
    <w:rsid w:val="00C752A0"/>
    <w:rsid w:val="00C752EA"/>
    <w:rsid w:val="00C75606"/>
    <w:rsid w:val="00C75AFB"/>
    <w:rsid w:val="00C75D34"/>
    <w:rsid w:val="00C76AE3"/>
    <w:rsid w:val="00C770E8"/>
    <w:rsid w:val="00C779CC"/>
    <w:rsid w:val="00C8028F"/>
    <w:rsid w:val="00C80B34"/>
    <w:rsid w:val="00C810AF"/>
    <w:rsid w:val="00C81FDB"/>
    <w:rsid w:val="00C85093"/>
    <w:rsid w:val="00C8524C"/>
    <w:rsid w:val="00C852A9"/>
    <w:rsid w:val="00C854BE"/>
    <w:rsid w:val="00C85671"/>
    <w:rsid w:val="00C85DCC"/>
    <w:rsid w:val="00C864D1"/>
    <w:rsid w:val="00C86EF7"/>
    <w:rsid w:val="00C87639"/>
    <w:rsid w:val="00C87EFA"/>
    <w:rsid w:val="00C9019D"/>
    <w:rsid w:val="00C90E95"/>
    <w:rsid w:val="00C9178A"/>
    <w:rsid w:val="00C91A12"/>
    <w:rsid w:val="00C92550"/>
    <w:rsid w:val="00C92FEE"/>
    <w:rsid w:val="00C93C69"/>
    <w:rsid w:val="00C9449B"/>
    <w:rsid w:val="00C9598C"/>
    <w:rsid w:val="00C97060"/>
    <w:rsid w:val="00CA0070"/>
    <w:rsid w:val="00CA0D54"/>
    <w:rsid w:val="00CA128A"/>
    <w:rsid w:val="00CA13B1"/>
    <w:rsid w:val="00CA1D5A"/>
    <w:rsid w:val="00CA2087"/>
    <w:rsid w:val="00CA2486"/>
    <w:rsid w:val="00CA33DE"/>
    <w:rsid w:val="00CA40E4"/>
    <w:rsid w:val="00CA4171"/>
    <w:rsid w:val="00CA4518"/>
    <w:rsid w:val="00CA45EF"/>
    <w:rsid w:val="00CA54F0"/>
    <w:rsid w:val="00CA5C68"/>
    <w:rsid w:val="00CA6248"/>
    <w:rsid w:val="00CA6574"/>
    <w:rsid w:val="00CA69D4"/>
    <w:rsid w:val="00CA6F09"/>
    <w:rsid w:val="00CA7F40"/>
    <w:rsid w:val="00CB0396"/>
    <w:rsid w:val="00CB0B75"/>
    <w:rsid w:val="00CB21B4"/>
    <w:rsid w:val="00CB226C"/>
    <w:rsid w:val="00CB3B81"/>
    <w:rsid w:val="00CB3C7E"/>
    <w:rsid w:val="00CB411B"/>
    <w:rsid w:val="00CB42C3"/>
    <w:rsid w:val="00CB4AE7"/>
    <w:rsid w:val="00CB4C4D"/>
    <w:rsid w:val="00CB61E7"/>
    <w:rsid w:val="00CB6771"/>
    <w:rsid w:val="00CC0381"/>
    <w:rsid w:val="00CC0676"/>
    <w:rsid w:val="00CC08C4"/>
    <w:rsid w:val="00CC1419"/>
    <w:rsid w:val="00CC162F"/>
    <w:rsid w:val="00CC199F"/>
    <w:rsid w:val="00CC20A7"/>
    <w:rsid w:val="00CC3740"/>
    <w:rsid w:val="00CC633F"/>
    <w:rsid w:val="00CC65A6"/>
    <w:rsid w:val="00CC6AB7"/>
    <w:rsid w:val="00CC6CF2"/>
    <w:rsid w:val="00CC73FA"/>
    <w:rsid w:val="00CD19DC"/>
    <w:rsid w:val="00CD21E8"/>
    <w:rsid w:val="00CD279B"/>
    <w:rsid w:val="00CD2B7E"/>
    <w:rsid w:val="00CD2DE6"/>
    <w:rsid w:val="00CD3E61"/>
    <w:rsid w:val="00CD3ED1"/>
    <w:rsid w:val="00CD4106"/>
    <w:rsid w:val="00CD4DB7"/>
    <w:rsid w:val="00CD51A0"/>
    <w:rsid w:val="00CD5233"/>
    <w:rsid w:val="00CD5B6E"/>
    <w:rsid w:val="00CD5BDB"/>
    <w:rsid w:val="00CD6831"/>
    <w:rsid w:val="00CD6BCF"/>
    <w:rsid w:val="00CD7183"/>
    <w:rsid w:val="00CD7338"/>
    <w:rsid w:val="00CD7D57"/>
    <w:rsid w:val="00CD7F34"/>
    <w:rsid w:val="00CE052A"/>
    <w:rsid w:val="00CE06BE"/>
    <w:rsid w:val="00CE09F5"/>
    <w:rsid w:val="00CE0B73"/>
    <w:rsid w:val="00CE1ED9"/>
    <w:rsid w:val="00CE22F9"/>
    <w:rsid w:val="00CE3B02"/>
    <w:rsid w:val="00CE3DF4"/>
    <w:rsid w:val="00CE4BBA"/>
    <w:rsid w:val="00CE5C43"/>
    <w:rsid w:val="00CE5CDE"/>
    <w:rsid w:val="00CE5E05"/>
    <w:rsid w:val="00CE70D8"/>
    <w:rsid w:val="00CE72C2"/>
    <w:rsid w:val="00CF00C7"/>
    <w:rsid w:val="00CF110B"/>
    <w:rsid w:val="00CF1316"/>
    <w:rsid w:val="00CF2670"/>
    <w:rsid w:val="00CF3AAD"/>
    <w:rsid w:val="00CF5514"/>
    <w:rsid w:val="00CF5EBB"/>
    <w:rsid w:val="00CF6EF6"/>
    <w:rsid w:val="00CF7308"/>
    <w:rsid w:val="00CF7F4B"/>
    <w:rsid w:val="00D011BD"/>
    <w:rsid w:val="00D02573"/>
    <w:rsid w:val="00D02850"/>
    <w:rsid w:val="00D02AC8"/>
    <w:rsid w:val="00D02AEB"/>
    <w:rsid w:val="00D02CB6"/>
    <w:rsid w:val="00D0345A"/>
    <w:rsid w:val="00D037E0"/>
    <w:rsid w:val="00D03F05"/>
    <w:rsid w:val="00D04E84"/>
    <w:rsid w:val="00D05246"/>
    <w:rsid w:val="00D052B5"/>
    <w:rsid w:val="00D054CF"/>
    <w:rsid w:val="00D05EB0"/>
    <w:rsid w:val="00D061AA"/>
    <w:rsid w:val="00D06FDB"/>
    <w:rsid w:val="00D103D5"/>
    <w:rsid w:val="00D107F2"/>
    <w:rsid w:val="00D11C54"/>
    <w:rsid w:val="00D12529"/>
    <w:rsid w:val="00D1254D"/>
    <w:rsid w:val="00D130D1"/>
    <w:rsid w:val="00D13209"/>
    <w:rsid w:val="00D1382F"/>
    <w:rsid w:val="00D13DA1"/>
    <w:rsid w:val="00D14171"/>
    <w:rsid w:val="00D1449F"/>
    <w:rsid w:val="00D14F38"/>
    <w:rsid w:val="00D1535B"/>
    <w:rsid w:val="00D161EE"/>
    <w:rsid w:val="00D17610"/>
    <w:rsid w:val="00D2049B"/>
    <w:rsid w:val="00D20B66"/>
    <w:rsid w:val="00D217D7"/>
    <w:rsid w:val="00D22296"/>
    <w:rsid w:val="00D223E0"/>
    <w:rsid w:val="00D23353"/>
    <w:rsid w:val="00D239E3"/>
    <w:rsid w:val="00D24944"/>
    <w:rsid w:val="00D24BAC"/>
    <w:rsid w:val="00D24E5A"/>
    <w:rsid w:val="00D263DF"/>
    <w:rsid w:val="00D264D8"/>
    <w:rsid w:val="00D26F9F"/>
    <w:rsid w:val="00D30D39"/>
    <w:rsid w:val="00D30FAC"/>
    <w:rsid w:val="00D313C9"/>
    <w:rsid w:val="00D314B3"/>
    <w:rsid w:val="00D3169A"/>
    <w:rsid w:val="00D32E88"/>
    <w:rsid w:val="00D3303F"/>
    <w:rsid w:val="00D331EB"/>
    <w:rsid w:val="00D33252"/>
    <w:rsid w:val="00D344D7"/>
    <w:rsid w:val="00D35F1E"/>
    <w:rsid w:val="00D40007"/>
    <w:rsid w:val="00D406E1"/>
    <w:rsid w:val="00D4084A"/>
    <w:rsid w:val="00D42A40"/>
    <w:rsid w:val="00D42A95"/>
    <w:rsid w:val="00D4350C"/>
    <w:rsid w:val="00D44180"/>
    <w:rsid w:val="00D441BB"/>
    <w:rsid w:val="00D44775"/>
    <w:rsid w:val="00D44A1B"/>
    <w:rsid w:val="00D45DB6"/>
    <w:rsid w:val="00D46C57"/>
    <w:rsid w:val="00D47422"/>
    <w:rsid w:val="00D47F0A"/>
    <w:rsid w:val="00D47FA6"/>
    <w:rsid w:val="00D50B84"/>
    <w:rsid w:val="00D51630"/>
    <w:rsid w:val="00D51FFA"/>
    <w:rsid w:val="00D5208B"/>
    <w:rsid w:val="00D52AED"/>
    <w:rsid w:val="00D53457"/>
    <w:rsid w:val="00D54204"/>
    <w:rsid w:val="00D54A32"/>
    <w:rsid w:val="00D54F05"/>
    <w:rsid w:val="00D564A7"/>
    <w:rsid w:val="00D56BFF"/>
    <w:rsid w:val="00D5715E"/>
    <w:rsid w:val="00D572BF"/>
    <w:rsid w:val="00D5753F"/>
    <w:rsid w:val="00D61BB3"/>
    <w:rsid w:val="00D63997"/>
    <w:rsid w:val="00D642EF"/>
    <w:rsid w:val="00D6464B"/>
    <w:rsid w:val="00D6497A"/>
    <w:rsid w:val="00D64FD8"/>
    <w:rsid w:val="00D654A5"/>
    <w:rsid w:val="00D6603F"/>
    <w:rsid w:val="00D70339"/>
    <w:rsid w:val="00D703CF"/>
    <w:rsid w:val="00D705E1"/>
    <w:rsid w:val="00D722B9"/>
    <w:rsid w:val="00D72A2E"/>
    <w:rsid w:val="00D738FF"/>
    <w:rsid w:val="00D73EB0"/>
    <w:rsid w:val="00D741CB"/>
    <w:rsid w:val="00D7448B"/>
    <w:rsid w:val="00D75CBA"/>
    <w:rsid w:val="00D75CC0"/>
    <w:rsid w:val="00D7648B"/>
    <w:rsid w:val="00D7723B"/>
    <w:rsid w:val="00D77957"/>
    <w:rsid w:val="00D81A9D"/>
    <w:rsid w:val="00D81FBD"/>
    <w:rsid w:val="00D81FDE"/>
    <w:rsid w:val="00D82460"/>
    <w:rsid w:val="00D82AE4"/>
    <w:rsid w:val="00D8353E"/>
    <w:rsid w:val="00D83DA0"/>
    <w:rsid w:val="00D8403B"/>
    <w:rsid w:val="00D84516"/>
    <w:rsid w:val="00D8484D"/>
    <w:rsid w:val="00D856D0"/>
    <w:rsid w:val="00D870F3"/>
    <w:rsid w:val="00D87513"/>
    <w:rsid w:val="00D877FE"/>
    <w:rsid w:val="00D90069"/>
    <w:rsid w:val="00D91DD7"/>
    <w:rsid w:val="00D920DF"/>
    <w:rsid w:val="00D92172"/>
    <w:rsid w:val="00D923E5"/>
    <w:rsid w:val="00D92B0B"/>
    <w:rsid w:val="00D92C96"/>
    <w:rsid w:val="00D93484"/>
    <w:rsid w:val="00D938FD"/>
    <w:rsid w:val="00D94AF0"/>
    <w:rsid w:val="00D96095"/>
    <w:rsid w:val="00D976E7"/>
    <w:rsid w:val="00D97856"/>
    <w:rsid w:val="00D97E69"/>
    <w:rsid w:val="00DA0A0E"/>
    <w:rsid w:val="00DA15C2"/>
    <w:rsid w:val="00DA1B32"/>
    <w:rsid w:val="00DA3052"/>
    <w:rsid w:val="00DA347F"/>
    <w:rsid w:val="00DA389D"/>
    <w:rsid w:val="00DA3F80"/>
    <w:rsid w:val="00DA4686"/>
    <w:rsid w:val="00DA4C87"/>
    <w:rsid w:val="00DA629F"/>
    <w:rsid w:val="00DA7979"/>
    <w:rsid w:val="00DB0462"/>
    <w:rsid w:val="00DB27DF"/>
    <w:rsid w:val="00DB2976"/>
    <w:rsid w:val="00DB3462"/>
    <w:rsid w:val="00DB37AB"/>
    <w:rsid w:val="00DB4453"/>
    <w:rsid w:val="00DB6C60"/>
    <w:rsid w:val="00DB7071"/>
    <w:rsid w:val="00DB7254"/>
    <w:rsid w:val="00DB74A8"/>
    <w:rsid w:val="00DB75B3"/>
    <w:rsid w:val="00DC0B5C"/>
    <w:rsid w:val="00DC16D6"/>
    <w:rsid w:val="00DC1C78"/>
    <w:rsid w:val="00DC24F4"/>
    <w:rsid w:val="00DC3654"/>
    <w:rsid w:val="00DC3A18"/>
    <w:rsid w:val="00DC4031"/>
    <w:rsid w:val="00DC42F0"/>
    <w:rsid w:val="00DC617C"/>
    <w:rsid w:val="00DC63AA"/>
    <w:rsid w:val="00DC6824"/>
    <w:rsid w:val="00DC6F78"/>
    <w:rsid w:val="00DC7510"/>
    <w:rsid w:val="00DD05EE"/>
    <w:rsid w:val="00DD06B0"/>
    <w:rsid w:val="00DD0FB0"/>
    <w:rsid w:val="00DD1C1F"/>
    <w:rsid w:val="00DD1D2E"/>
    <w:rsid w:val="00DD228B"/>
    <w:rsid w:val="00DD2F10"/>
    <w:rsid w:val="00DD33F8"/>
    <w:rsid w:val="00DD458F"/>
    <w:rsid w:val="00DD529A"/>
    <w:rsid w:val="00DD6BD7"/>
    <w:rsid w:val="00DD7F73"/>
    <w:rsid w:val="00DE0237"/>
    <w:rsid w:val="00DE0455"/>
    <w:rsid w:val="00DE38A7"/>
    <w:rsid w:val="00DE3A3A"/>
    <w:rsid w:val="00DE3E1B"/>
    <w:rsid w:val="00DE504C"/>
    <w:rsid w:val="00DE546B"/>
    <w:rsid w:val="00DE55DD"/>
    <w:rsid w:val="00DE5ED5"/>
    <w:rsid w:val="00DE6992"/>
    <w:rsid w:val="00DE7871"/>
    <w:rsid w:val="00DE797F"/>
    <w:rsid w:val="00DF03F9"/>
    <w:rsid w:val="00DF0FBD"/>
    <w:rsid w:val="00DF1E8E"/>
    <w:rsid w:val="00DF3B3C"/>
    <w:rsid w:val="00DF512F"/>
    <w:rsid w:val="00DF559B"/>
    <w:rsid w:val="00DF6E53"/>
    <w:rsid w:val="00E00370"/>
    <w:rsid w:val="00E00B8F"/>
    <w:rsid w:val="00E00E82"/>
    <w:rsid w:val="00E02071"/>
    <w:rsid w:val="00E031D9"/>
    <w:rsid w:val="00E0421E"/>
    <w:rsid w:val="00E04B9F"/>
    <w:rsid w:val="00E056F5"/>
    <w:rsid w:val="00E0633B"/>
    <w:rsid w:val="00E064AF"/>
    <w:rsid w:val="00E07015"/>
    <w:rsid w:val="00E07245"/>
    <w:rsid w:val="00E0799C"/>
    <w:rsid w:val="00E07B14"/>
    <w:rsid w:val="00E10813"/>
    <w:rsid w:val="00E10F3D"/>
    <w:rsid w:val="00E11039"/>
    <w:rsid w:val="00E1163E"/>
    <w:rsid w:val="00E12032"/>
    <w:rsid w:val="00E1245F"/>
    <w:rsid w:val="00E124A9"/>
    <w:rsid w:val="00E12EB4"/>
    <w:rsid w:val="00E1371A"/>
    <w:rsid w:val="00E13BFE"/>
    <w:rsid w:val="00E150BD"/>
    <w:rsid w:val="00E1563E"/>
    <w:rsid w:val="00E156FA"/>
    <w:rsid w:val="00E209E4"/>
    <w:rsid w:val="00E212CF"/>
    <w:rsid w:val="00E21B11"/>
    <w:rsid w:val="00E2235C"/>
    <w:rsid w:val="00E22392"/>
    <w:rsid w:val="00E225A8"/>
    <w:rsid w:val="00E22AEF"/>
    <w:rsid w:val="00E23909"/>
    <w:rsid w:val="00E2453B"/>
    <w:rsid w:val="00E24E38"/>
    <w:rsid w:val="00E25A00"/>
    <w:rsid w:val="00E25C36"/>
    <w:rsid w:val="00E26FED"/>
    <w:rsid w:val="00E27C53"/>
    <w:rsid w:val="00E30BFC"/>
    <w:rsid w:val="00E31D2B"/>
    <w:rsid w:val="00E33962"/>
    <w:rsid w:val="00E356EE"/>
    <w:rsid w:val="00E35791"/>
    <w:rsid w:val="00E36A55"/>
    <w:rsid w:val="00E37375"/>
    <w:rsid w:val="00E376EC"/>
    <w:rsid w:val="00E3786A"/>
    <w:rsid w:val="00E40931"/>
    <w:rsid w:val="00E42B2D"/>
    <w:rsid w:val="00E43406"/>
    <w:rsid w:val="00E435FE"/>
    <w:rsid w:val="00E43EA0"/>
    <w:rsid w:val="00E43EFC"/>
    <w:rsid w:val="00E44037"/>
    <w:rsid w:val="00E45642"/>
    <w:rsid w:val="00E46FB8"/>
    <w:rsid w:val="00E470F9"/>
    <w:rsid w:val="00E472AE"/>
    <w:rsid w:val="00E50556"/>
    <w:rsid w:val="00E50841"/>
    <w:rsid w:val="00E50904"/>
    <w:rsid w:val="00E50AFF"/>
    <w:rsid w:val="00E50E3D"/>
    <w:rsid w:val="00E51AF2"/>
    <w:rsid w:val="00E52E52"/>
    <w:rsid w:val="00E52E5F"/>
    <w:rsid w:val="00E53367"/>
    <w:rsid w:val="00E53AA0"/>
    <w:rsid w:val="00E5460E"/>
    <w:rsid w:val="00E55A11"/>
    <w:rsid w:val="00E560B8"/>
    <w:rsid w:val="00E5644F"/>
    <w:rsid w:val="00E61730"/>
    <w:rsid w:val="00E61B9D"/>
    <w:rsid w:val="00E61C3F"/>
    <w:rsid w:val="00E621AB"/>
    <w:rsid w:val="00E6421B"/>
    <w:rsid w:val="00E64B52"/>
    <w:rsid w:val="00E65806"/>
    <w:rsid w:val="00E669FF"/>
    <w:rsid w:val="00E66ACB"/>
    <w:rsid w:val="00E67EC3"/>
    <w:rsid w:val="00E67F4D"/>
    <w:rsid w:val="00E70109"/>
    <w:rsid w:val="00E707BF"/>
    <w:rsid w:val="00E70FE5"/>
    <w:rsid w:val="00E71D32"/>
    <w:rsid w:val="00E71DDF"/>
    <w:rsid w:val="00E7266E"/>
    <w:rsid w:val="00E72AA6"/>
    <w:rsid w:val="00E739FD"/>
    <w:rsid w:val="00E73C7C"/>
    <w:rsid w:val="00E73CC1"/>
    <w:rsid w:val="00E74A9E"/>
    <w:rsid w:val="00E7655E"/>
    <w:rsid w:val="00E77367"/>
    <w:rsid w:val="00E77440"/>
    <w:rsid w:val="00E7767C"/>
    <w:rsid w:val="00E7790C"/>
    <w:rsid w:val="00E80088"/>
    <w:rsid w:val="00E80C9F"/>
    <w:rsid w:val="00E81668"/>
    <w:rsid w:val="00E819CD"/>
    <w:rsid w:val="00E81D32"/>
    <w:rsid w:val="00E82381"/>
    <w:rsid w:val="00E85A17"/>
    <w:rsid w:val="00E85E49"/>
    <w:rsid w:val="00E8712F"/>
    <w:rsid w:val="00E9020C"/>
    <w:rsid w:val="00E90985"/>
    <w:rsid w:val="00E90EEF"/>
    <w:rsid w:val="00E910A6"/>
    <w:rsid w:val="00E91727"/>
    <w:rsid w:val="00E91892"/>
    <w:rsid w:val="00E91C89"/>
    <w:rsid w:val="00E929F1"/>
    <w:rsid w:val="00E92DB4"/>
    <w:rsid w:val="00E93863"/>
    <w:rsid w:val="00E93AD4"/>
    <w:rsid w:val="00E93B90"/>
    <w:rsid w:val="00E94213"/>
    <w:rsid w:val="00E944FD"/>
    <w:rsid w:val="00E9738D"/>
    <w:rsid w:val="00EA0ACE"/>
    <w:rsid w:val="00EA0F98"/>
    <w:rsid w:val="00EA11DC"/>
    <w:rsid w:val="00EA19F8"/>
    <w:rsid w:val="00EA301F"/>
    <w:rsid w:val="00EA3C1A"/>
    <w:rsid w:val="00EA4725"/>
    <w:rsid w:val="00EA4DAE"/>
    <w:rsid w:val="00EA56DE"/>
    <w:rsid w:val="00EA7755"/>
    <w:rsid w:val="00EA7BC3"/>
    <w:rsid w:val="00EA7D4A"/>
    <w:rsid w:val="00EB05C3"/>
    <w:rsid w:val="00EB1335"/>
    <w:rsid w:val="00EB3618"/>
    <w:rsid w:val="00EB461C"/>
    <w:rsid w:val="00EB48ED"/>
    <w:rsid w:val="00EB4922"/>
    <w:rsid w:val="00EB5C11"/>
    <w:rsid w:val="00EB6072"/>
    <w:rsid w:val="00EB61AE"/>
    <w:rsid w:val="00EB628A"/>
    <w:rsid w:val="00EB635F"/>
    <w:rsid w:val="00EC09E7"/>
    <w:rsid w:val="00EC0AF4"/>
    <w:rsid w:val="00EC0FA1"/>
    <w:rsid w:val="00EC1706"/>
    <w:rsid w:val="00EC1A14"/>
    <w:rsid w:val="00EC24CD"/>
    <w:rsid w:val="00EC2E84"/>
    <w:rsid w:val="00EC2F26"/>
    <w:rsid w:val="00EC2FD9"/>
    <w:rsid w:val="00EC5B0E"/>
    <w:rsid w:val="00EC5DF9"/>
    <w:rsid w:val="00EC5E4F"/>
    <w:rsid w:val="00EC604A"/>
    <w:rsid w:val="00EC686B"/>
    <w:rsid w:val="00EC699C"/>
    <w:rsid w:val="00EC6CEE"/>
    <w:rsid w:val="00ED00F5"/>
    <w:rsid w:val="00ED095D"/>
    <w:rsid w:val="00ED0C50"/>
    <w:rsid w:val="00ED159A"/>
    <w:rsid w:val="00ED17C6"/>
    <w:rsid w:val="00ED1C46"/>
    <w:rsid w:val="00ED2145"/>
    <w:rsid w:val="00ED42DD"/>
    <w:rsid w:val="00ED5F46"/>
    <w:rsid w:val="00ED6596"/>
    <w:rsid w:val="00ED6FBF"/>
    <w:rsid w:val="00EE070B"/>
    <w:rsid w:val="00EE0DAB"/>
    <w:rsid w:val="00EE15D9"/>
    <w:rsid w:val="00EE1F85"/>
    <w:rsid w:val="00EE2584"/>
    <w:rsid w:val="00EE3014"/>
    <w:rsid w:val="00EE3D23"/>
    <w:rsid w:val="00EE3DAB"/>
    <w:rsid w:val="00EE42B6"/>
    <w:rsid w:val="00EE4F57"/>
    <w:rsid w:val="00EE6591"/>
    <w:rsid w:val="00EE6F26"/>
    <w:rsid w:val="00EE7FE0"/>
    <w:rsid w:val="00EF0634"/>
    <w:rsid w:val="00EF119F"/>
    <w:rsid w:val="00EF224A"/>
    <w:rsid w:val="00EF25F3"/>
    <w:rsid w:val="00EF29C6"/>
    <w:rsid w:val="00EF29DA"/>
    <w:rsid w:val="00EF2C10"/>
    <w:rsid w:val="00EF2F42"/>
    <w:rsid w:val="00EF35BE"/>
    <w:rsid w:val="00EF4227"/>
    <w:rsid w:val="00EF4301"/>
    <w:rsid w:val="00EF4431"/>
    <w:rsid w:val="00EF4DB2"/>
    <w:rsid w:val="00EF77B3"/>
    <w:rsid w:val="00EF7BC2"/>
    <w:rsid w:val="00F00A63"/>
    <w:rsid w:val="00F01F8B"/>
    <w:rsid w:val="00F0201D"/>
    <w:rsid w:val="00F02990"/>
    <w:rsid w:val="00F02BF9"/>
    <w:rsid w:val="00F0467E"/>
    <w:rsid w:val="00F04E63"/>
    <w:rsid w:val="00F07488"/>
    <w:rsid w:val="00F075CE"/>
    <w:rsid w:val="00F0788D"/>
    <w:rsid w:val="00F103F7"/>
    <w:rsid w:val="00F11196"/>
    <w:rsid w:val="00F111E7"/>
    <w:rsid w:val="00F11259"/>
    <w:rsid w:val="00F114A8"/>
    <w:rsid w:val="00F11662"/>
    <w:rsid w:val="00F11695"/>
    <w:rsid w:val="00F118EF"/>
    <w:rsid w:val="00F121E8"/>
    <w:rsid w:val="00F125E9"/>
    <w:rsid w:val="00F12927"/>
    <w:rsid w:val="00F1489B"/>
    <w:rsid w:val="00F1581E"/>
    <w:rsid w:val="00F16879"/>
    <w:rsid w:val="00F16CB7"/>
    <w:rsid w:val="00F16EB7"/>
    <w:rsid w:val="00F17161"/>
    <w:rsid w:val="00F1746E"/>
    <w:rsid w:val="00F179BF"/>
    <w:rsid w:val="00F17FB5"/>
    <w:rsid w:val="00F2113C"/>
    <w:rsid w:val="00F21621"/>
    <w:rsid w:val="00F22ACA"/>
    <w:rsid w:val="00F24542"/>
    <w:rsid w:val="00F24E98"/>
    <w:rsid w:val="00F256FE"/>
    <w:rsid w:val="00F25A65"/>
    <w:rsid w:val="00F264A9"/>
    <w:rsid w:val="00F267EB"/>
    <w:rsid w:val="00F27ED4"/>
    <w:rsid w:val="00F27F12"/>
    <w:rsid w:val="00F27F7A"/>
    <w:rsid w:val="00F3222B"/>
    <w:rsid w:val="00F32CEA"/>
    <w:rsid w:val="00F32F78"/>
    <w:rsid w:val="00F330B3"/>
    <w:rsid w:val="00F330C7"/>
    <w:rsid w:val="00F33471"/>
    <w:rsid w:val="00F337D2"/>
    <w:rsid w:val="00F34CFC"/>
    <w:rsid w:val="00F360E5"/>
    <w:rsid w:val="00F36502"/>
    <w:rsid w:val="00F36FEE"/>
    <w:rsid w:val="00F37AAB"/>
    <w:rsid w:val="00F40085"/>
    <w:rsid w:val="00F403E4"/>
    <w:rsid w:val="00F40480"/>
    <w:rsid w:val="00F4092F"/>
    <w:rsid w:val="00F409B0"/>
    <w:rsid w:val="00F40DAA"/>
    <w:rsid w:val="00F413A2"/>
    <w:rsid w:val="00F41D86"/>
    <w:rsid w:val="00F422E6"/>
    <w:rsid w:val="00F436E8"/>
    <w:rsid w:val="00F440CB"/>
    <w:rsid w:val="00F444F9"/>
    <w:rsid w:val="00F45BD3"/>
    <w:rsid w:val="00F46E11"/>
    <w:rsid w:val="00F47559"/>
    <w:rsid w:val="00F47630"/>
    <w:rsid w:val="00F47954"/>
    <w:rsid w:val="00F47B5B"/>
    <w:rsid w:val="00F50CAC"/>
    <w:rsid w:val="00F51781"/>
    <w:rsid w:val="00F52B8A"/>
    <w:rsid w:val="00F53001"/>
    <w:rsid w:val="00F5424E"/>
    <w:rsid w:val="00F5426C"/>
    <w:rsid w:val="00F546CD"/>
    <w:rsid w:val="00F54B9D"/>
    <w:rsid w:val="00F55D23"/>
    <w:rsid w:val="00F56624"/>
    <w:rsid w:val="00F57356"/>
    <w:rsid w:val="00F57ED5"/>
    <w:rsid w:val="00F60A2E"/>
    <w:rsid w:val="00F60AB0"/>
    <w:rsid w:val="00F60AE7"/>
    <w:rsid w:val="00F615CA"/>
    <w:rsid w:val="00F615FE"/>
    <w:rsid w:val="00F6195F"/>
    <w:rsid w:val="00F62AEF"/>
    <w:rsid w:val="00F63944"/>
    <w:rsid w:val="00F642AC"/>
    <w:rsid w:val="00F64668"/>
    <w:rsid w:val="00F65208"/>
    <w:rsid w:val="00F667F5"/>
    <w:rsid w:val="00F67048"/>
    <w:rsid w:val="00F67938"/>
    <w:rsid w:val="00F7066B"/>
    <w:rsid w:val="00F70B02"/>
    <w:rsid w:val="00F70C2F"/>
    <w:rsid w:val="00F70E6A"/>
    <w:rsid w:val="00F71681"/>
    <w:rsid w:val="00F71F38"/>
    <w:rsid w:val="00F71F76"/>
    <w:rsid w:val="00F72016"/>
    <w:rsid w:val="00F721E3"/>
    <w:rsid w:val="00F7290A"/>
    <w:rsid w:val="00F750C2"/>
    <w:rsid w:val="00F757FF"/>
    <w:rsid w:val="00F760AA"/>
    <w:rsid w:val="00F76955"/>
    <w:rsid w:val="00F76B11"/>
    <w:rsid w:val="00F80104"/>
    <w:rsid w:val="00F8040C"/>
    <w:rsid w:val="00F807C7"/>
    <w:rsid w:val="00F80ADB"/>
    <w:rsid w:val="00F82506"/>
    <w:rsid w:val="00F82A9F"/>
    <w:rsid w:val="00F834F7"/>
    <w:rsid w:val="00F84F95"/>
    <w:rsid w:val="00F85974"/>
    <w:rsid w:val="00F86755"/>
    <w:rsid w:val="00F87294"/>
    <w:rsid w:val="00F876FE"/>
    <w:rsid w:val="00F87AE1"/>
    <w:rsid w:val="00F90110"/>
    <w:rsid w:val="00F90238"/>
    <w:rsid w:val="00F91C82"/>
    <w:rsid w:val="00F93A8A"/>
    <w:rsid w:val="00F942D0"/>
    <w:rsid w:val="00F94A75"/>
    <w:rsid w:val="00F94AF7"/>
    <w:rsid w:val="00F94CDD"/>
    <w:rsid w:val="00F94EA5"/>
    <w:rsid w:val="00F950D0"/>
    <w:rsid w:val="00F955C3"/>
    <w:rsid w:val="00F96583"/>
    <w:rsid w:val="00F976F4"/>
    <w:rsid w:val="00F97C65"/>
    <w:rsid w:val="00FA06D7"/>
    <w:rsid w:val="00FA0C3C"/>
    <w:rsid w:val="00FA18AE"/>
    <w:rsid w:val="00FA3BAD"/>
    <w:rsid w:val="00FA46F9"/>
    <w:rsid w:val="00FA517C"/>
    <w:rsid w:val="00FA54B1"/>
    <w:rsid w:val="00FA5A9C"/>
    <w:rsid w:val="00FA6277"/>
    <w:rsid w:val="00FA6321"/>
    <w:rsid w:val="00FA6C02"/>
    <w:rsid w:val="00FA6E33"/>
    <w:rsid w:val="00FA7165"/>
    <w:rsid w:val="00FA748E"/>
    <w:rsid w:val="00FB14CE"/>
    <w:rsid w:val="00FB23F2"/>
    <w:rsid w:val="00FB2C8F"/>
    <w:rsid w:val="00FB3389"/>
    <w:rsid w:val="00FB370B"/>
    <w:rsid w:val="00FB4E37"/>
    <w:rsid w:val="00FB51F5"/>
    <w:rsid w:val="00FB5534"/>
    <w:rsid w:val="00FB588B"/>
    <w:rsid w:val="00FB6212"/>
    <w:rsid w:val="00FB690A"/>
    <w:rsid w:val="00FB7A38"/>
    <w:rsid w:val="00FC0C20"/>
    <w:rsid w:val="00FC149B"/>
    <w:rsid w:val="00FC2A1B"/>
    <w:rsid w:val="00FC31A8"/>
    <w:rsid w:val="00FC3E42"/>
    <w:rsid w:val="00FC4702"/>
    <w:rsid w:val="00FC4E88"/>
    <w:rsid w:val="00FC6619"/>
    <w:rsid w:val="00FC70B2"/>
    <w:rsid w:val="00FC722C"/>
    <w:rsid w:val="00FD0120"/>
    <w:rsid w:val="00FD0291"/>
    <w:rsid w:val="00FD0808"/>
    <w:rsid w:val="00FD08FA"/>
    <w:rsid w:val="00FD09EE"/>
    <w:rsid w:val="00FD381B"/>
    <w:rsid w:val="00FD403F"/>
    <w:rsid w:val="00FD45C5"/>
    <w:rsid w:val="00FD4907"/>
    <w:rsid w:val="00FD4CC6"/>
    <w:rsid w:val="00FD4ED6"/>
    <w:rsid w:val="00FD5282"/>
    <w:rsid w:val="00FD56A6"/>
    <w:rsid w:val="00FD596E"/>
    <w:rsid w:val="00FD5D32"/>
    <w:rsid w:val="00FD5F81"/>
    <w:rsid w:val="00FD63DA"/>
    <w:rsid w:val="00FD6ACD"/>
    <w:rsid w:val="00FD74F5"/>
    <w:rsid w:val="00FD7CFE"/>
    <w:rsid w:val="00FE0183"/>
    <w:rsid w:val="00FE0324"/>
    <w:rsid w:val="00FE24FD"/>
    <w:rsid w:val="00FE2EDC"/>
    <w:rsid w:val="00FE3123"/>
    <w:rsid w:val="00FE315B"/>
    <w:rsid w:val="00FE316F"/>
    <w:rsid w:val="00FE3CD9"/>
    <w:rsid w:val="00FE3F45"/>
    <w:rsid w:val="00FE4BB3"/>
    <w:rsid w:val="00FE4C26"/>
    <w:rsid w:val="00FE4E2C"/>
    <w:rsid w:val="00FE5445"/>
    <w:rsid w:val="00FE5BB9"/>
    <w:rsid w:val="00FE6A00"/>
    <w:rsid w:val="00FE7278"/>
    <w:rsid w:val="00FE7453"/>
    <w:rsid w:val="00FE7A62"/>
    <w:rsid w:val="00FE7D1D"/>
    <w:rsid w:val="00FF0224"/>
    <w:rsid w:val="00FF0347"/>
    <w:rsid w:val="00FF06ED"/>
    <w:rsid w:val="00FF0902"/>
    <w:rsid w:val="00FF1D7F"/>
    <w:rsid w:val="00FF2F6E"/>
    <w:rsid w:val="00FF3E0E"/>
    <w:rsid w:val="00FF4376"/>
    <w:rsid w:val="00FF4467"/>
    <w:rsid w:val="00FF53AD"/>
    <w:rsid w:val="00FF586C"/>
    <w:rsid w:val="00FF59D2"/>
    <w:rsid w:val="00FF5C3C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A24"/>
    <w:pPr>
      <w:ind w:left="720"/>
      <w:contextualSpacing/>
    </w:pPr>
  </w:style>
  <w:style w:type="paragraph" w:customStyle="1" w:styleId="Default">
    <w:name w:val="Default"/>
    <w:rsid w:val="00C41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qFormat/>
    <w:rsid w:val="00163C4D"/>
    <w:rPr>
      <w:b/>
      <w:bCs/>
    </w:rPr>
  </w:style>
  <w:style w:type="character" w:styleId="a5">
    <w:name w:val="Hyperlink"/>
    <w:uiPriority w:val="99"/>
    <w:unhideWhenUsed/>
    <w:rsid w:val="00C245A4"/>
    <w:rPr>
      <w:color w:val="0000FF"/>
      <w:u w:val="single"/>
    </w:rPr>
  </w:style>
  <w:style w:type="paragraph" w:styleId="a6">
    <w:name w:val="No Spacing"/>
    <w:uiPriority w:val="1"/>
    <w:qFormat/>
    <w:rsid w:val="002B1AD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41A24"/>
    <w:pPr>
      <w:ind w:left="720"/>
      <w:contextualSpacing/>
    </w:pPr>
  </w:style>
  <w:style w:type="paragraph" w:customStyle="1" w:styleId="Default">
    <w:name w:val="Default"/>
    <w:rsid w:val="00C4121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styleId="a4">
    <w:name w:val="Strong"/>
    <w:qFormat/>
    <w:rsid w:val="00163C4D"/>
    <w:rPr>
      <w:b/>
      <w:bCs/>
    </w:rPr>
  </w:style>
  <w:style w:type="character" w:styleId="a5">
    <w:name w:val="Hyperlink"/>
    <w:uiPriority w:val="99"/>
    <w:unhideWhenUsed/>
    <w:rsid w:val="00C245A4"/>
    <w:rPr>
      <w:color w:val="0000FF"/>
      <w:u w:val="single"/>
    </w:rPr>
  </w:style>
  <w:style w:type="paragraph" w:styleId="a6">
    <w:name w:val="No Spacing"/>
    <w:uiPriority w:val="1"/>
    <w:qFormat/>
    <w:rsid w:val="002B1AD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1298</Words>
  <Characters>7399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8680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Папа</cp:lastModifiedBy>
  <cp:revision>2</cp:revision>
  <dcterms:created xsi:type="dcterms:W3CDTF">2017-02-20T18:11:00Z</dcterms:created>
  <dcterms:modified xsi:type="dcterms:W3CDTF">2017-02-20T18:11:00Z</dcterms:modified>
</cp:coreProperties>
</file>